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A0F1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报废资产明细表</w:t>
      </w:r>
    </w:p>
    <w:tbl>
      <w:tblPr>
        <w:tblStyle w:val="2"/>
        <w:tblW w:w="84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2269"/>
        <w:gridCol w:w="1721"/>
        <w:gridCol w:w="1129"/>
        <w:gridCol w:w="1201"/>
        <w:gridCol w:w="1206"/>
      </w:tblGrid>
      <w:tr w14:paraId="3326C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8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B5FC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958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B0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22B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5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8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83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31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6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B1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C8D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F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AA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4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67D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273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F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D6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E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9F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58A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D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446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6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4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AE7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FBC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A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A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EF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655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27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D0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BCE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1CA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16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2D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F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8E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F09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3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54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5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5C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462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D21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2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7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74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1D6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55D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B3B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5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A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A26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8E6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6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9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97D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F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5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C0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862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6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3B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77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6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62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E91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F5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6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B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09F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0A0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B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67A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6D3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9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0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2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0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ECD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8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18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52A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C3F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3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E0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9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991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E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FAD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AD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2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58D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ED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3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变电设备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s11-315KVA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3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DE7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7FF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6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床类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598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1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C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实际数量320张</w:t>
            </w:r>
          </w:p>
        </w:tc>
      </w:tr>
      <w:tr w14:paraId="6463A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7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0A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0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0ED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49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学生床铺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92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5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B5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837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6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惠普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2C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383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4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爱普生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1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607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B3C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E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一体机、打印机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3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基士得耶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3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1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91E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9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东芝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84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4F7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F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大体操垫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B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8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F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4B1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4BE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9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大体操垫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E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7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DF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B46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F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7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大体操垫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6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A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E4B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164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1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大体操垫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D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55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0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1F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722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8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黑板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042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8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7F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64A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7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3B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激光视盘机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1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步步高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5D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F1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724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6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7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爵士鼓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4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33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A0C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4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其他音响设备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4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111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956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C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舞台音响设备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8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F25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0D5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C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音箱音响话筒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1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金士盾、拖瓦智能播放系统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1A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6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229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C5F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6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14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3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1批</w:t>
            </w:r>
          </w:p>
        </w:tc>
      </w:tr>
      <w:tr w14:paraId="6F478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格力柜机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526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CD1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5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5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8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68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311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4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9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36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1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16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F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B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2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3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D99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DC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326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78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AA5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1E4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D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17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DCC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6DA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D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8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7A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CA2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B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B54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D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3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D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D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AB6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5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156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1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51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E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1批</w:t>
            </w:r>
          </w:p>
        </w:tc>
      </w:tr>
      <w:tr w14:paraId="338E4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E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格力柜机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D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0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9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1批</w:t>
            </w:r>
          </w:p>
        </w:tc>
      </w:tr>
      <w:tr w14:paraId="00064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0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C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7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格力柜机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4D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7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5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23E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C2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格力柜机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B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F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587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99B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D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D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A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EA6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A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D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D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87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6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A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75B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7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3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C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07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B26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3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B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0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53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4A4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24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3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5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F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A6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782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8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1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07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EC2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7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0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982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2BC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3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B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6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2A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8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FB1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7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927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3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B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4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C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065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06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3F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6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E63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A1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9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7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207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D2A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9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C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A6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3A3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9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空调器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4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F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BC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6D4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E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家用空调器专用生产设备2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1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格力柜机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2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1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1批</w:t>
            </w:r>
          </w:p>
        </w:tc>
      </w:tr>
      <w:tr w14:paraId="11F55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E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家用空调器专用生产设备8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B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D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D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1批</w:t>
            </w:r>
          </w:p>
        </w:tc>
      </w:tr>
      <w:tr w14:paraId="42EE0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F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A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专用制冷、空调设备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BA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9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3F9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B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专用制冷、空调设备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F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格力挂机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6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13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1批</w:t>
            </w:r>
          </w:p>
        </w:tc>
      </w:tr>
      <w:tr w14:paraId="6289C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8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8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专用制冷、空调设备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格力柜机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53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5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4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8A7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8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三人位沙发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62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E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E3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F6A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0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9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15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3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9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39E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A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E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E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11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91A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B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2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沙发类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5C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4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57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BA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沙发类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1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AE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2A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ED5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1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8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沙发类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2ED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C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2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86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5B4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4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6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沙发类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2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7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FF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F6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599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沙发类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64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EF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FD1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49E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4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休闲沙发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C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5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1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CA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829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1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F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休闲沙发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42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27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285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5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折叠沙发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F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6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FD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9BE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AF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折叠沙发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9A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6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833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8F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0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折叠沙发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CFC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E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7B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4B4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F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0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上海光学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3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15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B6E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89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上海光学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D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5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4D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327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1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上海光学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8D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E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52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05C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B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8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F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上海光学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1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FF4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E7D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0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8E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上海光学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5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76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4F6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0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0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上海光学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F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E16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658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1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3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D7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上海光学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D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00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7AB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F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上海光学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E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8B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BC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29D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C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1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上海光学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D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6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E8B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479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7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E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E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1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8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1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503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D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B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7E7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B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C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2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FF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6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F2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709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6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71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1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F0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16D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47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4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9C0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547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5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69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4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E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728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C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C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9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AAC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CA7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0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49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C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9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2E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3F1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6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5A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A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9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A99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1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8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4D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90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8B8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D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B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AC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1C8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5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A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27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F3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4F8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0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6D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D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0F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9D5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5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5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26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0FE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5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D1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2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12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D6D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31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0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E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73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9EF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B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2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E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3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EA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C5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0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C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6B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D3B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A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C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0A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726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9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9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F7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973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F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BD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FA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FD7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2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4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C3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8DD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A4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E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DB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4C6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7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7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2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E1F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4B0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8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6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2A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A9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14B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7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C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C0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F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22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0EB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A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6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B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E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9E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F59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7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4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F6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676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C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1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53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A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800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1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8AB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B3B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3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C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9E5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C25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8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F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1EF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3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81C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B9B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8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2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4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1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178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B3A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7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8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7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3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C5A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215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C9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D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A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C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B28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5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E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1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CB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026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03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5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B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F6C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708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3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7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C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5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1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22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239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9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2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94D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15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7C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A8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E02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D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7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A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5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B8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15D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2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652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A37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3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9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5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7A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39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DAF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5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9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5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D1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642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C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B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9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D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40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1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5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5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8FD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A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20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7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F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C5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63B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FA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8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1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F4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C8F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487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24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2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A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324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9B7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9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0D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108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F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6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A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737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8F9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1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8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1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B92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FBB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1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5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4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9C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89C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0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A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C14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C00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F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8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7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D5E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894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3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6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9C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0E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F8C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5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C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4B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187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3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7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0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组装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5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CB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9A4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D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C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75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CD6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5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F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3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3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5E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AE4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6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9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34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2B1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62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E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C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77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928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2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A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E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C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177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1EF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5C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1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D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3C3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4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C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1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5C0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462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8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4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20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F90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7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E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1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B7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B64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5F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4C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C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3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9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796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B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D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A9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2B1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FF3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8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0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F7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68B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2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F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2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6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B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DC8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5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6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1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8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7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F74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D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E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AE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6D6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0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方正电脑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B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9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EB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D1F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F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A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E7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6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0C2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F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7A6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28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0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1B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5FF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1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8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A0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A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4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0D4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7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5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E5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75D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9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7B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3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937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2D5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D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8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426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4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9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8CA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7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4E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2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3D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C9C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B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BD6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7F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7AF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CC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1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F9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8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3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819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9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6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C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8C9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F45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5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2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C8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572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A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C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9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4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197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051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05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8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969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B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7D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F9B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53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6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FD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C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186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6AD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C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C17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6D5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E26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D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7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C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15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BB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54C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5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3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6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A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2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49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E69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DEE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E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137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0B6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8A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图书架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B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E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12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FBF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D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书架凳子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BD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3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489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779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5D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书架凳子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670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8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8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9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CB7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A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书架凳子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328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8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4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D3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D91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1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0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D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B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09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500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7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68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8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ED8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9BE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B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95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5EA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E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10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834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9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7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0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3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D9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4A7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7B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FF3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60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1E6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1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0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0B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EAB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B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F8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B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9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A3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294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60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1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8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A4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C87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0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2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4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F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B96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1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B16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8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A3F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77F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3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2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A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86E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E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D7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4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1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84F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B9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C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AC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C2D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C01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4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BF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B3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40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EA3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A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C93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2C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B92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D6A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D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8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05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67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D40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7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DE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FA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A0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246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9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2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DD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394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4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桌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2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办公桌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D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0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4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4BD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416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9D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B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E81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07B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8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A5E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3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C73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B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2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3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0A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D15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4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A2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6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C87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634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0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B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D1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5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C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3A0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445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85E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1F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1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1CF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6DA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4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7F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6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6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D72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2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7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0AD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938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7B8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A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5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1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6D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694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72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70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D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F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9F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48B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D5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E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5D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981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F1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4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2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3C7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E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B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05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4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D35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8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5B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8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F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FD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5B4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3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A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E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10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822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B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876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1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7B0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C63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7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B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4AD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4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5A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8FC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3B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E8A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F0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6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4C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F84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A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F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42F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94B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3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384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8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A7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B3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B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77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F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C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63D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8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3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BF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1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5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A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0F7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A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16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B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428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92E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A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3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C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D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A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2C6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3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908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7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A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824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E77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E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2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35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2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6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ED8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F28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4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2AE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6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73F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009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F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5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EF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7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924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7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D3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0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5E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468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A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9B0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0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3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984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A40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E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2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6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B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370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AC8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18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9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4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12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FC8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0A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C1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12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5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6C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E6B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53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7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8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9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755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E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5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5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B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FB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584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F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5E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5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DC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FF1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BEB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0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58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1E1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1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7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8C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4B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1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700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978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15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8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A6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4C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3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63C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DF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6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4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623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2ED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0C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D16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4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8E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1A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E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7F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0BB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E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EC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C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78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7C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3C8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4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1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F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A9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CC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3E6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7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9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C7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16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9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82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20B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E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61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0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A1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7F5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C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E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4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A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FD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469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74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24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7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1F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44B2C2C">
      <w:bookmarkStart w:id="0" w:name="_GoBack"/>
      <w:bookmarkEnd w:id="0"/>
    </w:p>
    <w:sectPr>
      <w:pgSz w:w="11906" w:h="16838"/>
      <w:pgMar w:top="1440" w:right="1800" w:bottom="90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401191"/>
    <w:rsid w:val="2B6D110F"/>
    <w:rsid w:val="39A313AC"/>
    <w:rsid w:val="461A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41"/>
    <w:basedOn w:val="3"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2041</Words>
  <Characters>2460</Characters>
  <Lines>0</Lines>
  <Paragraphs>0</Paragraphs>
  <TotalTime>28</TotalTime>
  <ScaleCrop>false</ScaleCrop>
  <LinksUpToDate>false</LinksUpToDate>
  <CharactersWithSpaces>2465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2026-10-09T01:20:00Z</dcterms:created>
  <dc:creator>Administrator</dc:creator>
  <cp:lastModifiedBy>郭念東</cp:lastModifiedBy>
  <dcterms:modified xsi:type="dcterms:W3CDTF">2026-10-21T03:05:33Z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eyJoZGlkIjoiNzliYWNkOGZmODQwMTYxNzM1OTEwOWMxMzY5NDI3Y2UiLCJ1c2VySWQiOiI3NTUxNjg5NzEifQ==</vt:lpwstr>
  </property>
  <property fmtid="{D5CDD505-2E9C-101B-9397-08002B2CF9AE}" pid="4" name="ICV">
    <vt:lpwstr>81D76DCC88524A658F88381D725D40D3_12</vt:lpwstr>
  </property>
</Properties>
</file>