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44710">
      <w:pPr>
        <w:tabs>
          <w:tab w:val="left" w:pos="1800"/>
        </w:tabs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报废资产明细表</w:t>
      </w:r>
    </w:p>
    <w:p w14:paraId="1A7E3F05">
      <w:pPr>
        <w:tabs>
          <w:tab w:val="left" w:pos="1800"/>
        </w:tabs>
        <w:jc w:val="right"/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货币单位：人民币/元</w:t>
      </w:r>
    </w:p>
    <w:tbl>
      <w:tblPr>
        <w:tblStyle w:val="2"/>
        <w:tblW w:w="81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718"/>
        <w:gridCol w:w="2667"/>
        <w:gridCol w:w="884"/>
        <w:gridCol w:w="1052"/>
      </w:tblGrid>
      <w:tr w14:paraId="4376F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D58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6AD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2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C9F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F78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1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0493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数量</w:t>
            </w:r>
          </w:p>
        </w:tc>
      </w:tr>
      <w:tr w14:paraId="517C8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7B2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71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5A4CE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LED拼接显示屏</w:t>
            </w:r>
          </w:p>
        </w:tc>
        <w:tc>
          <w:tcPr>
            <w:tcW w:w="26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34629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4平方米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5A24C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E27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3A79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F4C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8693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LED显示屏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4B8E1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4平方米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3B4D3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CF2D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E6A5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B6A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CEDC8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课桌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8EEBC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含凳子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9D565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137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870</w:t>
            </w:r>
          </w:p>
        </w:tc>
      </w:tr>
      <w:tr w14:paraId="03F35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C86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F2AB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电动三轮车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086A4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1.2*2.2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852F3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辆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954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5093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511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9C39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室外乒乓球台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010E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T-112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58A00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F2BE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33CB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782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2DD4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室外乒乓球台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73FB3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T-112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1DFA71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ADF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86B6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D4C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271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E54D7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47D9BC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70台台式机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72248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3B9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3009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31F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2718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31DFC2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605FEC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18台台式机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B0FB6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E03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A855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4AB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2718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21E1D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4CE24B4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18台台式机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06DB5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6EB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368D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1D8D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81E2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0E874B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HY-12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0D14D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C29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69A0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51F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CB75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B5264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HY-12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EF82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39D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D44B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588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4EAC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38006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HY-12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18807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176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8906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FF1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2B00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007DCD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HY-12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8AF743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AAC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A72F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4B7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F680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B15D8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HY-12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032279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5C9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0C4A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D68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87A7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E9E1A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HY-12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274AE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409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9213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6A7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88573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音响设备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885D7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1AC2E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BB1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B34D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D01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32DAC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多媒体教学设备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C0131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4D9E6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0FD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BF29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D72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06DB3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多媒体教学设备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B14FF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F907F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2A8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7161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B6C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6DF93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多媒体教学设备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FFE93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4645AD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DBA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35E7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505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2BF60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多媒体教学设备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98AA0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629B7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2781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9C54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DBE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35BCC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多媒体教学设备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B97345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2BFF3F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EA5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674B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8B9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228FF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多媒体教学设备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EF9FE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796F4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1E97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877C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175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641E8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多媒体教学机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3303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8CFF9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680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84E9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88A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469E0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威科姆教学机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9559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C5AD5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8C0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3F0D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DC9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CD70D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教学机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DC4F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2AE7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40F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F1A5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CE5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4C8F6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教学机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757D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6278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832D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583D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16E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9B935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教学机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F2EC4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61F2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924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6779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4DC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2BF86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教学机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4B84B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7EF6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AE4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8D26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46D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6162C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教学机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69320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172C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58A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D310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67B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1F106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金正DVD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4668E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9F1F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896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8F06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77B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8FEF5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DVD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0DC983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4台DVD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9C873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4E0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5BED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735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4D2B5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DVD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484FC8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2台DVD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CD7AE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AF2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D1C2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7E2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E42B4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DVD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B5D69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4台DVD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9A29F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F9C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39AC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452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6DD26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DVD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12CE3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0E4C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8E6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1A85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A5C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bottom"/>
          </w:tcPr>
          <w:p w14:paraId="3267DDC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力桑录音机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5B2D3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85B9F8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359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4A53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52D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17969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力桑录音机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CF94B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2C667F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EA4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70ED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6A9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EC5BA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力兰录音机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63658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DFAB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DDB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33D2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D2E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842DA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力兰录音机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2D963A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8D09F7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248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FC4E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542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0E807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力兰录音机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662F0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CBA02C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AA6F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4267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8B8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F710B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双卡录音机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A486F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13台双卡录音机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7DFF9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135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CE30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44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5B05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0FDD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台式立体声盒式录音机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045FD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7台台式立体声盒式录音机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8221C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428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98F4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29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C9F4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671FD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台式立体声盒式录音机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73C51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002B9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4D5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47EA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534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889C5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CE3EE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4F3B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F2A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AA8C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160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E9193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678E3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6CC63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D67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AFDA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88D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30F8B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9C3A6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1E02A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01C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2B93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101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50C33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E5EDA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E1A9E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EEA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11FD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58C0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A8E7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C691A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3D44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BBF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4FD6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B47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52BD2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教学录音机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FA890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6247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FA6A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0477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728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49</w:t>
            </w:r>
          </w:p>
        </w:tc>
        <w:tc>
          <w:tcPr>
            <w:tcW w:w="271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7BE81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投影仪</w:t>
            </w:r>
          </w:p>
        </w:tc>
        <w:tc>
          <w:tcPr>
            <w:tcW w:w="266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83C2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8C6A4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008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E95C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420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50</w:t>
            </w:r>
          </w:p>
        </w:tc>
        <w:tc>
          <w:tcPr>
            <w:tcW w:w="27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7F12406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教学用音箱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A3E89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C1D01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412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0398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9E9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3869993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教学用音箱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62832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177FE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223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B6C9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01D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346ADB8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274D6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7628E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E58F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17C2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339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3CB48A5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音箱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52CB1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6个音箱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E904F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737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1578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B37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0D65121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功放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973A7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4F6DE0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030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700C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64F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19B2B5E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功放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7F887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46F4E4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A441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AE01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7A9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77D55CF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广播功放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F5C19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B412B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60E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7A60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A654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6DFB39B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无线话筒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9E115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2套话筒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AFA979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56DC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7FA7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29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854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bottom"/>
          </w:tcPr>
          <w:p w14:paraId="3E3F277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话筒设备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7D8EBA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3个话筒、1个调音台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7D511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5DE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6EF0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ED9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C01D8B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无线话筒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DE414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040B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BAF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DE01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21F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429F8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打印设备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3EF79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503D4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FA2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CEB7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BF5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58095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打印一体机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C4A3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671A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2FF9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799F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4C5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D330A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激光打印机（补计）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EC26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7498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476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E7DB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BA1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1DBFE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8788E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615C5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1A6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25F2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65B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A3CA7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B8D60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A8B7A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D76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1783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390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A9933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2C14F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53EE3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473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3302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172B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7BA38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DB349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D13BC4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BCC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4C78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1D8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6BCE67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24ED4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F6EE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AD21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9944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C7B4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B2240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C8366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E9A0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783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FB7B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25D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4DC99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B8E3B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CC48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F58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572D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370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FD018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F603E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18C151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138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F27E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0E4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7A933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F67C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5ECDD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927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866C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0218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C3AAF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274B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C43F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C129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487C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FA7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87973F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33209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8352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27F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A52C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2F7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11BDF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27418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1C86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6A38E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1FB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2FF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DA09E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B2C07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94D0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03A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DD93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948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95BC8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F9E2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122C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6CD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8E9D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299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3A7C7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6B1BD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79D49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B47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1164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967F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568C8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A056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28E7C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4DE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1201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BF4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44E89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B6E06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D8CA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C6C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9F6B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901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67CD4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吊扇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BABBD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381DF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18D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AF09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BEE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94018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格力空调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ABA0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4P柜机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8EBA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7C1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209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368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451C7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海尔空调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27904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5P柜机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C982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3C98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1330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44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FEB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98529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空调机组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59DC9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15台1.5p挂机及4台5p柜机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A2F89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组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6B6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7BDA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CD95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3A75A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TCL彩电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1925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316FB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6C12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F76F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F5A0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8E9EB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TCL彩电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B5482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295AF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89B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E316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866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F6A72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椅子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83E0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F003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把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133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 w14:paraId="285D9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C3F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BC7372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大双档案柜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C34D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A46C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3C9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14:paraId="218ED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C6D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97657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CA229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B85B2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018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2290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0B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CB626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C3A6E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BAA67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2B4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47A7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836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7B1F9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83B94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6924E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CAFD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175C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934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B2750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039FB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FCFA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869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51D2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51DB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6B27B5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32588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33933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3A9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A16E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E8A1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F995E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40DC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83B2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AA94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5DAE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7A1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96BC0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88F4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5E0A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55E6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BE9D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105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FAD5D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B4C50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DB68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16B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883C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F1A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95025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889E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01FD7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BC4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924A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544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08F00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BD6E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9FA6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BBC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406A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1A6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BF956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3D8B4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E2D39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167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4834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708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926C5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3EB7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E7D6A1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B7B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54AF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F22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3C24C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BC5AD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BB607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01D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A346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78D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E006F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715A7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869A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4DF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0510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420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C82E7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AAAA7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6177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0F1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F114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12A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5BEA0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DDC17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615E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285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E64C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5D3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FEEF3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C39F2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B7C3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FC24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9EC8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CF8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E68A1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B64C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466CF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2E3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41C1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ABA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3E9BD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CB847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6678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13C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2F3E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E1E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0A843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E4D5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76A51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D68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9E60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7C2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E3C72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AE11B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7A91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969B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E27D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263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4A544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006CD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61CC9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2F9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83FD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C78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F89BB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AE98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5E2B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B21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4C53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AB7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19381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8B7C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BFFDB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25D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B3EA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F1D7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EA89D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5EF4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A8E3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DE4E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CA0B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3B7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72E29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AEA1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A308D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5DD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45B9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23BD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0E0DE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93C19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5C386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3E9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0AEF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F1D1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27B913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F8622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49B04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FD64A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80FE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CF3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B10DC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A60B6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0D02A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BA7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8A13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B22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443F7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31CBB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B218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BC6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2C36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48A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D1CA5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BC0A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2B5D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826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02E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090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F70B7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02A6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E683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5BB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5CC6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4E9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8CE83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6A25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67DA0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D1C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BE4B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5BC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E0CAC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062F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70ED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8FBF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5F0C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43C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DA3AE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39F5D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D5AA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775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3562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A45F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AB187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6006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DAE06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F15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2BBA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48A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CF656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1C73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BF4FFB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315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3078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971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01C70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D14D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551F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814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9B50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111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FA3F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AF0A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9FE2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6D2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7090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7EF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A1B4C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惠普台式机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131B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DFC801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AA0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AF5B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1F2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A380C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F9BD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599F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9A4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03C7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E6AA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4F4E1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3505F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4DF37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02A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B8FE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85E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27D8DE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A462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2292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270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A658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536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7885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45F0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AD7C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F5F1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D5E8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B785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23597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C4A94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  <w:bookmarkStart w:id="0" w:name="_GoBack"/>
            <w:bookmarkEnd w:id="0"/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35DE8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6441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D698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8E0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0E5F5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CB18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E3339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E7C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2E6E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D8C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1EDE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79AC5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0940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0F16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51B8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429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FA273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058F4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2163F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557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A8AE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8E5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7418E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BE9A1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6E70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31C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5F5A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E03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9CC19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CB64C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4AA4A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F396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FAB1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7C9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EA876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A43E0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EADC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93D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C8BD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348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3C1CD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BEE2D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5D0E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EB8B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822E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B23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0C707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262A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CEDA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0F2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C7C0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490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141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31928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F2627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8F769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CDC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B753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90C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142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4DC19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835C3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10362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172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40EE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B86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143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736EC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CB282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309219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B25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CA12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037A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144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B50F9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4C830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209E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2C0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EF1A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BD5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145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4CA10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A4EDB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3FDB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F78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B7D6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F29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146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70F57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61D8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528174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1674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1DFD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4503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147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B67BA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30D8A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1B26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BF0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5C1B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DE0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148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BD2FB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D39CD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6D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578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FC5D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5F8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149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FCF4C4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EA800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D6FB7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B2F5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407F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13A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150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D34E8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电脑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8AF98">
            <w:pPr>
              <w:widowControl/>
              <w:jc w:val="center"/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7F51B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0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0A0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D9B3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37" w:hRule="atLeast"/>
          <w:jc w:val="center"/>
        </w:trPr>
        <w:tc>
          <w:tcPr>
            <w:tcW w:w="3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C8C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合     计</w:t>
            </w:r>
          </w:p>
        </w:tc>
        <w:tc>
          <w:tcPr>
            <w:tcW w:w="2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2F3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87E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015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1093</w:t>
            </w:r>
          </w:p>
        </w:tc>
      </w:tr>
    </w:tbl>
    <w:p w14:paraId="5DA7CE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4178C"/>
    <w:rsid w:val="1B2908B9"/>
    <w:rsid w:val="5024178C"/>
    <w:rsid w:val="5715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;SimSun" w:cs="Times New Roman"/>
      <w:color w:val="auto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1258</Words>
  <Characters>1633</Characters>
  <Lines>0</Lines>
  <Paragraphs>0</Paragraphs>
  <TotalTime>18</TotalTime>
  <ScaleCrop>false</ScaleCrop>
  <LinksUpToDate>false</LinksUpToDate>
  <CharactersWithSpaces>1764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2026-10-08T06:53:00Z</dcterms:created>
  <dc:creator>郭念東</dc:creator>
  <cp:lastModifiedBy>郭念東</cp:lastModifiedBy>
  <dcterms:modified xsi:type="dcterms:W3CDTF">2026-10-09T01:11:18Z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E3DD06141AD747EE9CFF74B9BED36D6F_13</vt:lpwstr>
  </property>
  <property fmtid="{D5CDD505-2E9C-101B-9397-08002B2CF9AE}" pid="4" name="KSOTemplateDocerSaveRecord">
    <vt:lpwstr>eyJoZGlkIjoiNzliYWNkOGZmODQwMTYxNzM1OTEwOWMxMzY5NDI3Y2UiLCJ1c2VySWQiOiI3NTUxNjg5NzEifQ==</vt:lpwstr>
  </property>
</Properties>
</file>