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3997" t="-156" r="6877" b="272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