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ED" w:rsidRDefault="0035050C">
      <w:r>
        <w:rPr>
          <w:noProof/>
        </w:rPr>
        <w:drawing>
          <wp:inline distT="0" distB="0" distL="0" distR="0">
            <wp:extent cx="5274310" cy="7614108"/>
            <wp:effectExtent l="19050" t="0" r="2540" b="0"/>
            <wp:docPr id="1" name="图片 1" descr="C:\Users\ADMINI~1\AppData\Local\Temp\WeChat Files\1745ea6fd9248bb63a0102d9f093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745ea6fd9248bb63a0102d9f093b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0C" w:rsidRDefault="0035050C"/>
    <w:p w:rsidR="0035050C" w:rsidRDefault="0035050C"/>
    <w:p w:rsidR="0035050C" w:rsidRDefault="0035050C"/>
    <w:p w:rsidR="0035050C" w:rsidRDefault="0035050C"/>
    <w:p w:rsidR="0035050C" w:rsidRDefault="0035050C"/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16128"/>
            <wp:effectExtent l="19050" t="0" r="2540" b="0"/>
            <wp:docPr id="2" name="图片 2" descr="C:\Users\ADMINI~1\AppData\Local\Temp\WeChat Files\1c178919d56eeb58ac7d77cd9d29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c178919d56eeb58ac7d77cd9d290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77324"/>
            <wp:effectExtent l="19050" t="0" r="2540" b="0"/>
            <wp:docPr id="3" name="图片 3" descr="C:\Users\ADMINI~1\AppData\Local\Temp\WeChat Files\cdd044f6245282b4b8a09f5c3398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dd044f6245282b4b8a09f5c33984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91714"/>
            <wp:effectExtent l="19050" t="0" r="2540" b="0"/>
            <wp:docPr id="4" name="图片 4" descr="C:\Users\ADMINI~1\AppData\Local\Temp\WeChat Files\15ad92dea1786fa5708f0ce62eae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5ad92dea1786fa5708f0ce62eaec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34749"/>
            <wp:effectExtent l="19050" t="0" r="2540" b="0"/>
            <wp:docPr id="5" name="图片 5" descr="C:\Users\ADMINI~1\AppData\Local\Temp\WeChat Files\482315051721d4b698e5332b61dd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82315051721d4b698e5332b61ddc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95620"/>
            <wp:effectExtent l="19050" t="0" r="2540" b="0"/>
            <wp:docPr id="6" name="图片 6" descr="C:\Users\ADMINI~1\AppData\Local\Temp\WeChat Files\3e8d57685483a766866bab01597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e8d57685483a766866bab0159744b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91714"/>
            <wp:effectExtent l="19050" t="0" r="2540" b="0"/>
            <wp:docPr id="7" name="图片 7" descr="C:\Users\ADMINI~1\AppData\Local\Temp\WeChat Files\911ebd69f39fbe8a2eaba483a40e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911ebd69f39fbe8a2eaba483a40ea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56817"/>
            <wp:effectExtent l="19050" t="0" r="2540" b="0"/>
            <wp:docPr id="8" name="图片 8" descr="C:\Users\ADMINI~1\AppData\Local\Temp\WeChat Files\ba1d1d049398acfe8d3084aabf41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ba1d1d049398acfe8d3084aabf41b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97832"/>
            <wp:effectExtent l="19050" t="0" r="2540" b="0"/>
            <wp:docPr id="9" name="图片 9" descr="C:\Users\ADMINI~1\AppData\Local\Temp\WeChat Files\6504f97a7cadc3297cb3ca5441b0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504f97a7cadc3297cb3ca5441b08b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296080"/>
            <wp:effectExtent l="19050" t="0" r="2540" b="0"/>
            <wp:docPr id="10" name="图片 10" descr="C:\Users\ADMINI~1\AppData\Local\Temp\WeChat Files\31c34c80742cd1ebb28214c810a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31c34c80742cd1ebb28214c810a4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89368"/>
            <wp:effectExtent l="19050" t="0" r="2540" b="0"/>
            <wp:docPr id="11" name="图片 11" descr="C:\Users\ADMINI~1\AppData\Local\Temp\WeChat Files\c135b53e253bbd4f1d1f26b2bcf4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c135b53e253bbd4f1d1f26b2bcf42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56817"/>
            <wp:effectExtent l="19050" t="0" r="2540" b="0"/>
            <wp:docPr id="12" name="图片 12" descr="C:\Users\ADMINI~1\AppData\Local\Temp\WeChat Files\d58550f434d148683ba6c675a8f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d58550f434d148683ba6c675a8f7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24266"/>
            <wp:effectExtent l="19050" t="0" r="2540" b="0"/>
            <wp:docPr id="13" name="图片 13" descr="C:\Users\ADMINI~1\AppData\Local\Temp\WeChat Files\6efed22517081ed5f3698acfffe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6efed22517081ed5f3698acfffe7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381690"/>
            <wp:effectExtent l="19050" t="0" r="2540" b="0"/>
            <wp:docPr id="14" name="图片 14" descr="C:\Users\ADMINI~1\AppData\Local\Temp\WeChat Files\c2312de6520a599f1f6ee09e2852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c2312de6520a599f1f6ee09e285202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42887"/>
            <wp:effectExtent l="19050" t="0" r="2540" b="0"/>
            <wp:docPr id="15" name="图片 15" descr="C:\Users\ADMINI~1\AppData\Local\Temp\WeChat Files\39374c676a66e3ed29cffdb40be5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39374c676a66e3ed29cffdb40be5a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26611"/>
            <wp:effectExtent l="19050" t="0" r="2540" b="0"/>
            <wp:docPr id="16" name="图片 16" descr="C:\Users\ADMINI~1\AppData\Local\Temp\WeChat Files\e5ebd6f5c2f249def9d67b6a1ae3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e5ebd6f5c2f249def9d67b6a1ae38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5050C" w:rsidRDefault="0035050C">
      <w:r>
        <w:rPr>
          <w:noProof/>
        </w:rPr>
        <w:lastRenderedPageBreak/>
        <w:drawing>
          <wp:inline distT="0" distB="0" distL="0" distR="0">
            <wp:extent cx="5274310" cy="7426611"/>
            <wp:effectExtent l="19050" t="0" r="2540" b="0"/>
            <wp:docPr id="17" name="图片 17" descr="C:\Users\ADMINI~1\AppData\Local\Temp\WeChat Files\e5ebd6f5c2f249def9d67b6a1ae3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e5ebd6f5c2f249def9d67b6a1ae38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0C" w:rsidRDefault="0035050C">
      <w:pPr>
        <w:widowControl/>
        <w:jc w:val="left"/>
      </w:pPr>
      <w:r>
        <w:br w:type="page"/>
      </w:r>
    </w:p>
    <w:p w:rsidR="0035050C" w:rsidRDefault="003505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10336"/>
            <wp:effectExtent l="19050" t="0" r="2540" b="0"/>
            <wp:docPr id="18" name="图片 18" descr="C:\Users\ADMINI~1\AppData\Local\Temp\WeChat Files\ec0e2f9ef6536cf142259a5830c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ec0e2f9ef6536cf142259a5830c3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  <w:r w:rsidRPr="00F5661D">
        <w:lastRenderedPageBreak/>
        <w:drawing>
          <wp:inline distT="0" distB="0" distL="0" distR="0">
            <wp:extent cx="5274310" cy="7618448"/>
            <wp:effectExtent l="19050" t="0" r="2540" b="0"/>
            <wp:docPr id="27" name="图片 27" descr="C:\Users\ADMINI~1\AppData\Local\Temp\WeChat Files\e2eeb34fb78465784fae582a8fb7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e2eeb34fb78465784fae582a8fb74d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pPr>
        <w:rPr>
          <w:rFonts w:hint="eastAsia"/>
        </w:rPr>
      </w:pPr>
    </w:p>
    <w:p w:rsidR="00F5661D" w:rsidRDefault="00F5661D">
      <w:r w:rsidRPr="00F5661D">
        <w:drawing>
          <wp:inline distT="0" distB="0" distL="0" distR="0">
            <wp:extent cx="5274310" cy="7997772"/>
            <wp:effectExtent l="19050" t="0" r="2540" b="0"/>
            <wp:docPr id="31" name="图片 30" descr="C:\Users\ADMINI~1\AppData\Local\Temp\WeChat Files\1370fde022de9b3f45898cc14e5e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WeChat Files\1370fde022de9b3f45898cc14e5e07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61D" w:rsidSect="003120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6E6" w:rsidRDefault="00E466E6" w:rsidP="00F5661D">
      <w:r>
        <w:separator/>
      </w:r>
    </w:p>
  </w:endnote>
  <w:endnote w:type="continuationSeparator" w:id="1">
    <w:p w:rsidR="00E466E6" w:rsidRDefault="00E466E6" w:rsidP="00F56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6E6" w:rsidRDefault="00E466E6" w:rsidP="00F5661D">
      <w:r>
        <w:separator/>
      </w:r>
    </w:p>
  </w:footnote>
  <w:footnote w:type="continuationSeparator" w:id="1">
    <w:p w:rsidR="00E466E6" w:rsidRDefault="00E466E6" w:rsidP="00F566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050C"/>
    <w:rsid w:val="003120ED"/>
    <w:rsid w:val="0035050C"/>
    <w:rsid w:val="005460CA"/>
    <w:rsid w:val="007A36AC"/>
    <w:rsid w:val="00E2613D"/>
    <w:rsid w:val="00E466E6"/>
    <w:rsid w:val="00F3085C"/>
    <w:rsid w:val="00F56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05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050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56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5661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56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566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河南九强工程管理有限公司:杜瑛</dc:creator>
  <cp:lastModifiedBy>河南英华咨询有限公司:河南英华咨询有限公司</cp:lastModifiedBy>
  <cp:revision>2</cp:revision>
  <dcterms:created xsi:type="dcterms:W3CDTF">2020-07-01T08:24:00Z</dcterms:created>
  <dcterms:modified xsi:type="dcterms:W3CDTF">2020-07-01T08:26:00Z</dcterms:modified>
</cp:coreProperties>
</file>