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57D" w:rsidRDefault="0097747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0500" cy="7763510"/>
            <wp:effectExtent l="0" t="0" r="6350" b="8890"/>
            <wp:docPr id="3" name="图片 3" descr="C:\Users\ADMINI~1\AppData\Local\Temp\WeChat Files\435521fb870b316be4feb970265f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35521fb870b316be4feb970265f4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35850"/>
            <wp:effectExtent l="0" t="0" r="6350" b="0"/>
            <wp:docPr id="4" name="图片 4" descr="C:\Users\ADMINI~1\AppData\Local\Temp\WeChat Files\4d087616093c5c1b8ef59bf0c4b8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4d087616093c5c1b8ef59bf0c4b84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87920"/>
            <wp:effectExtent l="0" t="0" r="6350" b="0"/>
            <wp:docPr id="5" name="图片 5" descr="C:\Users\ADMINI~1\AppData\Local\Temp\WeChat Files\2a8a3d330a87e15a62acfc8a5acc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a8a3d330a87e15a62acfc8a5acc9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496175"/>
            <wp:effectExtent l="0" t="0" r="6350" b="9525"/>
            <wp:docPr id="6" name="图片 6" descr="C:\Users\ADMINI~1\AppData\Local\Temp\WeChat Files\a0f31351cb7384bd39b22e0bb85c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a0f31351cb7384bd39b22e0bb85ca7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0500" cy="7712075"/>
            <wp:effectExtent l="0" t="0" r="6350" b="3175"/>
            <wp:docPr id="7" name="图片 7" descr="C:\Users\ADMINI~1\AppData\Local\Temp\WeChat Files\1da549542c9989e58060bd3e91f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da549542c9989e58060bd3e91f61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pPr>
        <w:rPr>
          <w:rFonts w:hint="eastAsia"/>
        </w:rPr>
      </w:pPr>
    </w:p>
    <w:p w:rsidR="0097747B" w:rsidRDefault="0097747B">
      <w:r>
        <w:rPr>
          <w:rFonts w:hint="eastAsia"/>
          <w:noProof/>
        </w:rPr>
        <w:lastRenderedPageBreak/>
        <w:drawing>
          <wp:inline distT="0" distB="0" distL="0" distR="0">
            <wp:extent cx="5270500" cy="7539355"/>
            <wp:effectExtent l="0" t="0" r="6350" b="4445"/>
            <wp:docPr id="8" name="图片 8" descr="C:\Users\ADMINI~1\AppData\Local\Temp\WeChat Files\df58ad0dcc1f894b06a2e83a84dd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df58ad0dcc1f894b06a2e83a84dd2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7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87F" w:rsidRDefault="0015087F" w:rsidP="0097747B">
      <w:r>
        <w:separator/>
      </w:r>
    </w:p>
  </w:endnote>
  <w:endnote w:type="continuationSeparator" w:id="0">
    <w:p w:rsidR="0015087F" w:rsidRDefault="0015087F" w:rsidP="0097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87F" w:rsidRDefault="0015087F" w:rsidP="0097747B">
      <w:r>
        <w:separator/>
      </w:r>
    </w:p>
  </w:footnote>
  <w:footnote w:type="continuationSeparator" w:id="0">
    <w:p w:rsidR="0015087F" w:rsidRDefault="0015087F" w:rsidP="00977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E54"/>
    <w:rsid w:val="00000BED"/>
    <w:rsid w:val="000307B8"/>
    <w:rsid w:val="00037A2C"/>
    <w:rsid w:val="00045B61"/>
    <w:rsid w:val="0005245E"/>
    <w:rsid w:val="000D2FBA"/>
    <w:rsid w:val="000F309F"/>
    <w:rsid w:val="00121310"/>
    <w:rsid w:val="0015087F"/>
    <w:rsid w:val="0016157D"/>
    <w:rsid w:val="001A1F71"/>
    <w:rsid w:val="001E5B1C"/>
    <w:rsid w:val="00291644"/>
    <w:rsid w:val="002B7658"/>
    <w:rsid w:val="002D4FBD"/>
    <w:rsid w:val="002E15AD"/>
    <w:rsid w:val="00354BF4"/>
    <w:rsid w:val="00354CAD"/>
    <w:rsid w:val="00382B76"/>
    <w:rsid w:val="003932B2"/>
    <w:rsid w:val="004138E8"/>
    <w:rsid w:val="004A1E7A"/>
    <w:rsid w:val="004B1001"/>
    <w:rsid w:val="004B62FD"/>
    <w:rsid w:val="004E3DB6"/>
    <w:rsid w:val="004E7E54"/>
    <w:rsid w:val="00542464"/>
    <w:rsid w:val="0059558E"/>
    <w:rsid w:val="005B08B6"/>
    <w:rsid w:val="005D30A5"/>
    <w:rsid w:val="005E1F96"/>
    <w:rsid w:val="005E73DB"/>
    <w:rsid w:val="005F485A"/>
    <w:rsid w:val="0060209F"/>
    <w:rsid w:val="00675BE3"/>
    <w:rsid w:val="006A3F19"/>
    <w:rsid w:val="006C514B"/>
    <w:rsid w:val="0075674E"/>
    <w:rsid w:val="00777ECB"/>
    <w:rsid w:val="00777EDD"/>
    <w:rsid w:val="00784DD7"/>
    <w:rsid w:val="007B4406"/>
    <w:rsid w:val="007E1FF3"/>
    <w:rsid w:val="007E36B3"/>
    <w:rsid w:val="007F4768"/>
    <w:rsid w:val="0086626C"/>
    <w:rsid w:val="00873311"/>
    <w:rsid w:val="008779EA"/>
    <w:rsid w:val="008B4438"/>
    <w:rsid w:val="008C36BC"/>
    <w:rsid w:val="009525F5"/>
    <w:rsid w:val="00954923"/>
    <w:rsid w:val="0097747B"/>
    <w:rsid w:val="009826C3"/>
    <w:rsid w:val="009E0C23"/>
    <w:rsid w:val="00A15ACD"/>
    <w:rsid w:val="00A26A7D"/>
    <w:rsid w:val="00A63865"/>
    <w:rsid w:val="00AD3889"/>
    <w:rsid w:val="00AD4EFC"/>
    <w:rsid w:val="00B40B8D"/>
    <w:rsid w:val="00B60250"/>
    <w:rsid w:val="00B867DB"/>
    <w:rsid w:val="00BA5B28"/>
    <w:rsid w:val="00BD4255"/>
    <w:rsid w:val="00C1551F"/>
    <w:rsid w:val="00C16081"/>
    <w:rsid w:val="00C73FB4"/>
    <w:rsid w:val="00CE3252"/>
    <w:rsid w:val="00D0775E"/>
    <w:rsid w:val="00D41EA1"/>
    <w:rsid w:val="00D42838"/>
    <w:rsid w:val="00D7181A"/>
    <w:rsid w:val="00DD4D7D"/>
    <w:rsid w:val="00DE5B4D"/>
    <w:rsid w:val="00E01EFA"/>
    <w:rsid w:val="00E1282A"/>
    <w:rsid w:val="00E16330"/>
    <w:rsid w:val="00E309EC"/>
    <w:rsid w:val="00E56FB6"/>
    <w:rsid w:val="00E71295"/>
    <w:rsid w:val="00EB366D"/>
    <w:rsid w:val="00EB553F"/>
    <w:rsid w:val="00F10AD9"/>
    <w:rsid w:val="00F13258"/>
    <w:rsid w:val="00F17272"/>
    <w:rsid w:val="00F3730F"/>
    <w:rsid w:val="00F81385"/>
    <w:rsid w:val="00F904AD"/>
    <w:rsid w:val="00FB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74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74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74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74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74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747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774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747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774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774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74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74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永明项目管理有限公司:张宁军</dc:creator>
  <cp:keywords/>
  <dc:description/>
  <cp:lastModifiedBy>永明项目管理有限公司:张宁军</cp:lastModifiedBy>
  <cp:revision>2</cp:revision>
  <dcterms:created xsi:type="dcterms:W3CDTF">2020-05-22T03:23:00Z</dcterms:created>
  <dcterms:modified xsi:type="dcterms:W3CDTF">2020-05-22T03:27:00Z</dcterms:modified>
</cp:coreProperties>
</file>