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42" w:rsidRPr="00D25FAB" w:rsidRDefault="00284442" w:rsidP="000F441E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  <w:shd w:val="clear" w:color="auto" w:fill="FFFFFF"/>
        </w:rPr>
      </w:pPr>
      <w:r w:rsidRPr="00D25FAB">
        <w:rPr>
          <w:rFonts w:ascii="宋体" w:eastAsia="宋体" w:hAnsi="宋体" w:cs="宋体" w:hint="eastAsia"/>
          <w:b/>
          <w:bCs/>
          <w:kern w:val="0"/>
          <w:sz w:val="44"/>
          <w:szCs w:val="44"/>
          <w:shd w:val="clear" w:color="auto" w:fill="FFFFFF"/>
        </w:rPr>
        <w:t>2020年度杞县苏木乡肉牛育肥产业项目</w:t>
      </w:r>
    </w:p>
    <w:p w:rsidR="000F441E" w:rsidRPr="000F441E" w:rsidRDefault="000F441E" w:rsidP="00284442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b/>
          <w:bCs/>
          <w:kern w:val="0"/>
          <w:sz w:val="44"/>
          <w:szCs w:val="44"/>
          <w:shd w:val="clear" w:color="auto" w:fill="FFFFFF"/>
        </w:rPr>
        <w:t>评标结果公示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36"/>
          <w:szCs w:val="36"/>
          <w:shd w:val="clear" w:color="auto" w:fill="FFFFFF"/>
        </w:rPr>
        <w:t> </w:t>
      </w:r>
      <w:r w:rsidR="00284442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2020年度杞县苏木乡肉牛育肥产业项目</w:t>
      </w:r>
      <w:r w:rsidRPr="000F441E">
        <w:rPr>
          <w:rFonts w:ascii="宋体" w:eastAsia="宋体" w:hAnsi="宋体" w:cs="宋体" w:hint="eastAsia"/>
          <w:kern w:val="0"/>
          <w:sz w:val="24"/>
          <w:szCs w:val="24"/>
        </w:rPr>
        <w:t>进行竞争性谈判招标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，在县公管办、县采购办的监督下，于2020年4月1</w:t>
      </w:r>
      <w:r w:rsidR="00284442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9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日上午10时30分在杞县综合服务大厦</w:t>
      </w:r>
      <w:r w:rsidR="00284442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四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楼开标室准时开标。现将本项目的评标结果公示如下：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一、项目的概况与招标范围</w:t>
      </w:r>
    </w:p>
    <w:p w:rsidR="00D70E27" w:rsidRPr="00D70E27" w:rsidRDefault="00D70E27" w:rsidP="00D70E27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1</w:t>
      </w: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项目名称：2020年度杞县苏木乡肉牛育肥产业项目</w:t>
      </w:r>
    </w:p>
    <w:p w:rsidR="00D70E27" w:rsidRPr="00D70E27" w:rsidRDefault="00D70E27" w:rsidP="00D70E27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2.</w:t>
      </w: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项目编号：zght-2020-017</w:t>
      </w:r>
    </w:p>
    <w:p w:rsidR="00D70E27" w:rsidRPr="00D70E27" w:rsidRDefault="00D70E27" w:rsidP="00D70E27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3</w:t>
      </w: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投资总额：约85.45万元</w:t>
      </w:r>
    </w:p>
    <w:p w:rsidR="00D70E27" w:rsidRPr="00D70E27" w:rsidRDefault="00D70E27" w:rsidP="00D70E27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4</w:t>
      </w: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建设地点：杞县境内</w:t>
      </w:r>
    </w:p>
    <w:p w:rsidR="00D70E27" w:rsidRPr="00D70E27" w:rsidRDefault="00D70E27" w:rsidP="00D70E27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5</w:t>
      </w: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招标范围：施工图纸及竞争性谈判文件要求的全部内容</w:t>
      </w:r>
    </w:p>
    <w:p w:rsidR="00D70E27" w:rsidRPr="00D70E27" w:rsidRDefault="00D70E27" w:rsidP="00D70E27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6</w:t>
      </w: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计划工期：40日历天</w:t>
      </w:r>
    </w:p>
    <w:p w:rsidR="00D70E27" w:rsidRPr="00D70E27" w:rsidRDefault="00D70E27" w:rsidP="00D70E27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7</w:t>
      </w: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质量要求：合 格</w:t>
      </w:r>
    </w:p>
    <w:p w:rsidR="00D70E27" w:rsidRPr="00D70E27" w:rsidRDefault="00D70E27" w:rsidP="00D70E27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8</w:t>
      </w: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标段划分：本项目共分为1个标段。</w:t>
      </w:r>
    </w:p>
    <w:p w:rsidR="00D70E27" w:rsidRPr="00D70E27" w:rsidRDefault="00D70E27" w:rsidP="00D70E27">
      <w:pPr>
        <w:widowControl/>
        <w:shd w:val="clear" w:color="auto" w:fill="FFFFFF"/>
        <w:spacing w:line="440" w:lineRule="atLeast"/>
        <w:ind w:firstLineChars="330" w:firstLine="7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0E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第一标段：2020年度杞县苏木乡肉牛育肥产业项目施工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二、结果公示发布媒体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本项目的结果公告同时在《中国招标投标公共服务平台》、《河南省政府采购网》、《开封市公共资源交易信息网》上发布。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三、评标信息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评标时间：2020年4月1</w:t>
      </w:r>
      <w:r w:rsidR="00D70E27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9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日13时</w:t>
      </w:r>
      <w:r w:rsidR="00D70E27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1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0分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评标地点：杞县综合服务大厦十一楼评标室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评标办法：最低评标价法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评委主任：</w:t>
      </w:r>
      <w:r w:rsidR="00EE1B45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宋国涛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评委成员：</w:t>
      </w:r>
      <w:r w:rsidR="00EE1B45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王  琳   马风勤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四、否决投标原因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</w:rPr>
        <w:t>  无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五、评标结果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第一中标候选人：</w:t>
      </w:r>
      <w:r w:rsidR="00875B3B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河南启鹏建筑工程有限公司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最终报价：</w:t>
      </w:r>
      <w:r w:rsidR="00875B3B" w:rsidRPr="00D25FAB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825418.56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元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项目经理：</w:t>
      </w:r>
      <w:r w:rsidR="00D824D8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马朋飞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投标工期：</w:t>
      </w:r>
      <w:r w:rsidR="00D824D8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4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0日历天     投标质量：合格    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lastRenderedPageBreak/>
        <w:t>第二中标候选人：</w:t>
      </w:r>
      <w:r w:rsidR="00774B78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河南摩云建设工程有限公司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最终报价：</w:t>
      </w:r>
      <w:r w:rsidR="00774B78" w:rsidRPr="00D25FAB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825865.28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元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项目经理：</w:t>
      </w:r>
      <w:r w:rsidR="005B1A8E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郇玄玄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  投标工期：</w:t>
      </w:r>
      <w:r w:rsidR="005B1A8E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4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0日历天    投标质量：合格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第三中标候选人：</w:t>
      </w:r>
      <w:r w:rsidR="00717E28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河南广鼎建设工程有限公司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最终报价：</w:t>
      </w:r>
      <w:r w:rsidR="00717E28" w:rsidRPr="00D25FAB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827362.56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元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项目经理：</w:t>
      </w:r>
      <w:r w:rsidR="002059EE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琚海新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投标工期：</w:t>
      </w:r>
      <w:r w:rsidR="002059EE" w:rsidRPr="00D25FAB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0F441E">
        <w:rPr>
          <w:rFonts w:ascii="宋体" w:eastAsia="宋体" w:hAnsi="宋体" w:cs="宋体" w:hint="eastAsia"/>
          <w:kern w:val="0"/>
          <w:sz w:val="24"/>
          <w:szCs w:val="24"/>
        </w:rPr>
        <w:t>0日历天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    投标质量：合格 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六、公示期限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2020年4月2</w:t>
      </w:r>
      <w:r w:rsidR="001D70EE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日至2020年4月2</w:t>
      </w:r>
      <w:r w:rsidR="001D70EE"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4</w:t>
      </w: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2.投诉材料递交地址：杞县综合服务大厦十二楼（杞县公共资源交易管理委员会办公室），联系电话：0371-28666977。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七、联系方式</w:t>
      </w:r>
    </w:p>
    <w:p w:rsidR="00C04A7E" w:rsidRPr="00D25FAB" w:rsidRDefault="00C04A7E" w:rsidP="00C04A7E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招标人：杞县苏木乡人民政府</w:t>
      </w:r>
    </w:p>
    <w:p w:rsidR="00C04A7E" w:rsidRPr="00D25FAB" w:rsidRDefault="00C04A7E" w:rsidP="00C04A7E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联系人： 渠先生</w:t>
      </w:r>
    </w:p>
    <w:p w:rsidR="00C04A7E" w:rsidRPr="00D25FAB" w:rsidRDefault="00C04A7E" w:rsidP="00C04A7E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联系电话：13938636668</w:t>
      </w:r>
    </w:p>
    <w:p w:rsidR="00C04A7E" w:rsidRPr="00D25FAB" w:rsidRDefault="00C04A7E" w:rsidP="00C04A7E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</w:pPr>
      <w:r w:rsidRPr="00D25FA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地址：杞县苏木乡苏木村</w:t>
      </w:r>
    </w:p>
    <w:p w:rsidR="000F441E" w:rsidRPr="000F441E" w:rsidRDefault="000F441E" w:rsidP="00C04A7E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代理机构：河南中广汇通项目管理有限公司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联系人：田先生、薛女士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联系电话：0371-53396886、13460662806</w:t>
      </w:r>
    </w:p>
    <w:p w:rsidR="000F441E" w:rsidRPr="000F441E" w:rsidRDefault="000F441E" w:rsidP="000F441E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41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地址：郑州市郑东新区东风南路绿地中心4506室</w:t>
      </w:r>
    </w:p>
    <w:p w:rsidR="00FA4CD3" w:rsidRPr="00D25FAB" w:rsidRDefault="00FA4CD3"/>
    <w:sectPr w:rsidR="00FA4CD3" w:rsidRPr="00D2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D3" w:rsidRDefault="00FA4CD3" w:rsidP="000F441E">
      <w:r>
        <w:separator/>
      </w:r>
    </w:p>
  </w:endnote>
  <w:endnote w:type="continuationSeparator" w:id="1">
    <w:p w:rsidR="00FA4CD3" w:rsidRDefault="00FA4CD3" w:rsidP="000F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D3" w:rsidRDefault="00FA4CD3" w:rsidP="000F441E">
      <w:r>
        <w:separator/>
      </w:r>
    </w:p>
  </w:footnote>
  <w:footnote w:type="continuationSeparator" w:id="1">
    <w:p w:rsidR="00FA4CD3" w:rsidRDefault="00FA4CD3" w:rsidP="000F4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41E"/>
    <w:rsid w:val="000F441E"/>
    <w:rsid w:val="001D70EE"/>
    <w:rsid w:val="002059EE"/>
    <w:rsid w:val="00284442"/>
    <w:rsid w:val="005B1A8E"/>
    <w:rsid w:val="00672670"/>
    <w:rsid w:val="00717E28"/>
    <w:rsid w:val="00774B78"/>
    <w:rsid w:val="00875B3B"/>
    <w:rsid w:val="00AE2E2E"/>
    <w:rsid w:val="00C04A7E"/>
    <w:rsid w:val="00D25FAB"/>
    <w:rsid w:val="00D70E27"/>
    <w:rsid w:val="00D824D8"/>
    <w:rsid w:val="00E15B78"/>
    <w:rsid w:val="00EE1B45"/>
    <w:rsid w:val="00F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4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2733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6741854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2975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629343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335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96892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6139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9637752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杞县公共资源交易中心:郭海洋</dc:creator>
  <cp:keywords/>
  <dc:description/>
  <cp:lastModifiedBy>杞县公共资源交易中心:郭海洋</cp:lastModifiedBy>
  <cp:revision>39</cp:revision>
  <dcterms:created xsi:type="dcterms:W3CDTF">2020-04-21T05:36:00Z</dcterms:created>
  <dcterms:modified xsi:type="dcterms:W3CDTF">2020-04-21T05:46:00Z</dcterms:modified>
</cp:coreProperties>
</file>