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AFD" w:rsidRDefault="00A93AFD">
      <w:pPr>
        <w:rPr>
          <w:rFonts w:hint="eastAsia"/>
          <w:noProof/>
        </w:rPr>
      </w:pPr>
    </w:p>
    <w:p w:rsidR="00A93AFD" w:rsidRDefault="00A93AFD">
      <w:pPr>
        <w:rPr>
          <w:rFonts w:hint="eastAsia"/>
          <w:noProof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163830</wp:posOffset>
            </wp:positionV>
            <wp:extent cx="5274310" cy="7029450"/>
            <wp:effectExtent l="19050" t="0" r="2540" b="0"/>
            <wp:wrapSquare wrapText="bothSides"/>
            <wp:docPr id="1" name="图片 1" descr="C:\Users\ADMINI~1.HX-\AppData\Local\Temp\WeChat Files\f48c3c1d003321c786dfa9e68ba3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.HX-\AppData\Local\Temp\WeChat Files\f48c3c1d003321c786dfa9e68ba30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3AFD" w:rsidRDefault="00A93AFD"/>
    <w:p w:rsidR="00A93AFD" w:rsidRDefault="00A93AFD">
      <w:pPr>
        <w:widowControl/>
        <w:jc w:val="left"/>
      </w:pPr>
      <w:r>
        <w:br w:type="page"/>
      </w:r>
    </w:p>
    <w:p w:rsidR="00C51C71" w:rsidRDefault="00A93AFD"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3" name="图片 3" descr="C:\Users\Administrator.HX-20181209EPAP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.HX-20181209EPAP\Desktop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1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C71" w:rsidRDefault="00C51C71" w:rsidP="00A93AFD">
      <w:r>
        <w:separator/>
      </w:r>
    </w:p>
  </w:endnote>
  <w:endnote w:type="continuationSeparator" w:id="1">
    <w:p w:rsidR="00C51C71" w:rsidRDefault="00C51C71" w:rsidP="00A93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C71" w:rsidRDefault="00C51C71" w:rsidP="00A93AFD">
      <w:r>
        <w:separator/>
      </w:r>
    </w:p>
  </w:footnote>
  <w:footnote w:type="continuationSeparator" w:id="1">
    <w:p w:rsidR="00C51C71" w:rsidRDefault="00C51C71" w:rsidP="00A93A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3AFD"/>
    <w:rsid w:val="00A93AFD"/>
    <w:rsid w:val="00C51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3A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3A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3A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3AF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93AF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93A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Company>微软中国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北京建智达工程管理股份有限公司:北京建智达建筑咨询有限公司</dc:creator>
  <cp:keywords/>
  <dc:description/>
  <cp:lastModifiedBy>北京建智达工程管理股份有限公司:北京建智达建筑咨询有限公司</cp:lastModifiedBy>
  <cp:revision>2</cp:revision>
  <dcterms:created xsi:type="dcterms:W3CDTF">2020-01-15T06:21:00Z</dcterms:created>
  <dcterms:modified xsi:type="dcterms:W3CDTF">2020-01-15T06:23:00Z</dcterms:modified>
</cp:coreProperties>
</file>