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5C" w:rsidRDefault="00F1552C">
      <w:r w:rsidRPr="00F1552C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5516B" w:rsidRPr="0025516B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5516B" w:rsidRPr="0025516B">
        <w:rPr>
          <w:noProof/>
        </w:rPr>
        <w:t xml:space="preserve"> </w:t>
      </w:r>
      <w:r w:rsidR="00691A98">
        <w:rPr>
          <w:noProof/>
        </w:rPr>
        <w:drawing>
          <wp:inline distT="0" distB="0" distL="0" distR="0">
            <wp:extent cx="5274310" cy="7032413"/>
            <wp:effectExtent l="0" t="0" r="2540" b="0"/>
            <wp:docPr id="1" name="图片 1" descr="C:\Users\ADMINI~1\AppData\Local\Temp\WeChat Files\5b3d7406954f64ee62c777a9fa5ec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5b3d7406954f64ee62c777a9fa5ec0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A98">
        <w:rPr>
          <w:noProof/>
        </w:rPr>
        <w:lastRenderedPageBreak/>
        <w:drawing>
          <wp:inline distT="0" distB="0" distL="0" distR="0">
            <wp:extent cx="5274310" cy="7032413"/>
            <wp:effectExtent l="0" t="0" r="2540" b="0"/>
            <wp:docPr id="4" name="图片 4" descr="C:\Users\ADMINI~1\AppData\Local\Temp\WeChat Files\079169745b8845c37668c006a51c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079169745b8845c37668c006a51c69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54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332" w:rsidRDefault="000E2332" w:rsidP="00F1552C">
      <w:r>
        <w:separator/>
      </w:r>
    </w:p>
  </w:endnote>
  <w:endnote w:type="continuationSeparator" w:id="0">
    <w:p w:rsidR="000E2332" w:rsidRDefault="000E2332" w:rsidP="00F15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332" w:rsidRDefault="000E2332" w:rsidP="00F1552C">
      <w:r>
        <w:separator/>
      </w:r>
    </w:p>
  </w:footnote>
  <w:footnote w:type="continuationSeparator" w:id="0">
    <w:p w:rsidR="000E2332" w:rsidRDefault="000E2332" w:rsidP="00F15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8AE"/>
    <w:rsid w:val="000E2332"/>
    <w:rsid w:val="0025516B"/>
    <w:rsid w:val="004E6A3F"/>
    <w:rsid w:val="005E08AE"/>
    <w:rsid w:val="00691A98"/>
    <w:rsid w:val="00C1545C"/>
    <w:rsid w:val="00CC5FBC"/>
    <w:rsid w:val="00F1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55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55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55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552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1552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1552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55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55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55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552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1552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155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Company>微软中国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陕西恒瑞项目管理有限公司:毛荣</dc:creator>
  <cp:keywords/>
  <dc:description/>
  <cp:lastModifiedBy>陕西恒瑞项目管理有限公司:毛荣</cp:lastModifiedBy>
  <cp:revision>4</cp:revision>
  <dcterms:created xsi:type="dcterms:W3CDTF">2020-01-09T07:11:00Z</dcterms:created>
  <dcterms:modified xsi:type="dcterms:W3CDTF">2020-01-09T08:37:00Z</dcterms:modified>
</cp:coreProperties>
</file>