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  <w:t>杞县2019年西寨乡革命老区项目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  <w:t>河南中广汇通项目管理有限公司受杞县西寨乡人民政府的委托，就杞县2019年西寨乡革命老区项目进行公开招标。在县采购办、县公管办的监督下，于2019年11月27日09时30分整在杞县综合服务大厦11楼开标室准时开标。现就本次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一、项目概况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、项目名称：杞县2019年西寨乡革命老区项目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招标编号：zght-2019-009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3、总投资额：约966万元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4、建设地点：杞县境内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5、招标范围：施工标段：施工图纸及招标文件要求的全部内容；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 xml:space="preserve">              监理标段：随施工工期及缺陷责任期。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6、工期要求：90日历天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7、质量要求：合格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8、标段划分：本项目共分为2个标段。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第一标段：杞县2019年西寨乡革命老区项目施工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第二标段：杞县2019年西寨乡革命老区项目监理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李莉莉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张静玲  段清霞  刘爱美  朱士红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一标段：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第一中标候选人：佳予建设工程有限公司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投标报价：9542900.58元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项目经理：高贝贝    投标工期：</w:t>
      </w:r>
      <w:r>
        <w:rPr>
          <w:rFonts w:hint="eastAsia" w:ascii="宋体" w:hAnsi="宋体" w:eastAsia="宋体" w:cs="楷体_GB2312"/>
          <w:color w:val="auto"/>
          <w:kern w:val="2"/>
          <w:sz w:val="24"/>
          <w:szCs w:val="24"/>
          <w:highlight w:val="none"/>
          <w:lang w:val="en-US" w:eastAsia="zh-CN" w:bidi="ar"/>
        </w:rPr>
        <w:t>90日历天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     投标质量：合格  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第二中标候选人：河南恒悦建筑工程有限公司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价：9544891.15元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项目经理：毛庆宇 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第三中标候选人： 河南省金盾建设工程有限公司  投标报价：9548961.33元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项目经理：刘放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日历天    投标质量：合格 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二标段：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第一中标候选人：深圳群伦项目管理有限公司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投标报价：96100.00元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总监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：王金锁    投标工期：随施工工期及缺陷责任期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投标质量：合格  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第二中标候选人：河南永和工程造价咨询有限公司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价：96280.00元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总监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：黄涛     投标工期：随施工工期及缺陷责任期 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第三中标候选人： 河南建工工程管理有限公司  投标报价：80370.00元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总监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：李俊杰    投标工期：随施工工期及缺陷责任期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投标质量：合格 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招标人：杞县西寨乡人民政府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联系人：杨女士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联系电话：15937823466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地址：河南省开封市杞县西寨村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联系人：田先生、薛女士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联系电话：0371-53396886、13460662806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17491D"/>
    <w:rsid w:val="003105EB"/>
    <w:rsid w:val="0037376C"/>
    <w:rsid w:val="0055586D"/>
    <w:rsid w:val="00743B2D"/>
    <w:rsid w:val="007D1227"/>
    <w:rsid w:val="008D4D5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1356EEB"/>
    <w:rsid w:val="01422641"/>
    <w:rsid w:val="0162334C"/>
    <w:rsid w:val="01C2109D"/>
    <w:rsid w:val="021709EE"/>
    <w:rsid w:val="022870D1"/>
    <w:rsid w:val="027D63D5"/>
    <w:rsid w:val="02ED532A"/>
    <w:rsid w:val="037B440A"/>
    <w:rsid w:val="03D22061"/>
    <w:rsid w:val="04520FA7"/>
    <w:rsid w:val="048B0164"/>
    <w:rsid w:val="04BD05AB"/>
    <w:rsid w:val="04CB5CE3"/>
    <w:rsid w:val="055D4CD7"/>
    <w:rsid w:val="05754D9E"/>
    <w:rsid w:val="058A04BB"/>
    <w:rsid w:val="06385EC7"/>
    <w:rsid w:val="068153A1"/>
    <w:rsid w:val="07083EC4"/>
    <w:rsid w:val="07842CBF"/>
    <w:rsid w:val="0818627D"/>
    <w:rsid w:val="084A3509"/>
    <w:rsid w:val="086A0925"/>
    <w:rsid w:val="087D5B31"/>
    <w:rsid w:val="08832422"/>
    <w:rsid w:val="08CC5114"/>
    <w:rsid w:val="08D61FD8"/>
    <w:rsid w:val="09211222"/>
    <w:rsid w:val="096A001D"/>
    <w:rsid w:val="0995699E"/>
    <w:rsid w:val="09C6166A"/>
    <w:rsid w:val="09C87C6F"/>
    <w:rsid w:val="0AF04A8D"/>
    <w:rsid w:val="0B09030E"/>
    <w:rsid w:val="0B093903"/>
    <w:rsid w:val="0B8B2045"/>
    <w:rsid w:val="0BBA3265"/>
    <w:rsid w:val="0C1978E5"/>
    <w:rsid w:val="0CBD2E7E"/>
    <w:rsid w:val="0D4B1428"/>
    <w:rsid w:val="0DAE7D5A"/>
    <w:rsid w:val="0DCF493B"/>
    <w:rsid w:val="0E0B72BC"/>
    <w:rsid w:val="0EB51D1D"/>
    <w:rsid w:val="0F7E45B6"/>
    <w:rsid w:val="105D1B4D"/>
    <w:rsid w:val="10BF705C"/>
    <w:rsid w:val="112D16D0"/>
    <w:rsid w:val="11BE1354"/>
    <w:rsid w:val="11D625ED"/>
    <w:rsid w:val="121C3CAF"/>
    <w:rsid w:val="12534968"/>
    <w:rsid w:val="12560077"/>
    <w:rsid w:val="128C2298"/>
    <w:rsid w:val="1297415E"/>
    <w:rsid w:val="13397753"/>
    <w:rsid w:val="134B2DF8"/>
    <w:rsid w:val="140047D1"/>
    <w:rsid w:val="15141F73"/>
    <w:rsid w:val="15166983"/>
    <w:rsid w:val="15E4690F"/>
    <w:rsid w:val="15F8303A"/>
    <w:rsid w:val="16445590"/>
    <w:rsid w:val="16674D4E"/>
    <w:rsid w:val="176049B7"/>
    <w:rsid w:val="178D2F94"/>
    <w:rsid w:val="179C5CB0"/>
    <w:rsid w:val="17DD603D"/>
    <w:rsid w:val="17E936E6"/>
    <w:rsid w:val="18180FFB"/>
    <w:rsid w:val="189D7433"/>
    <w:rsid w:val="18B44ABC"/>
    <w:rsid w:val="193F757C"/>
    <w:rsid w:val="197B39B6"/>
    <w:rsid w:val="1A3E3709"/>
    <w:rsid w:val="1A581DB6"/>
    <w:rsid w:val="1A60402B"/>
    <w:rsid w:val="1ABB35E6"/>
    <w:rsid w:val="1AC2119A"/>
    <w:rsid w:val="1B256DBB"/>
    <w:rsid w:val="1BD155D2"/>
    <w:rsid w:val="1C1A5325"/>
    <w:rsid w:val="1C353071"/>
    <w:rsid w:val="1C672CE8"/>
    <w:rsid w:val="1C950A52"/>
    <w:rsid w:val="1CB33495"/>
    <w:rsid w:val="1CB56C38"/>
    <w:rsid w:val="1D30071D"/>
    <w:rsid w:val="1D9F116A"/>
    <w:rsid w:val="1E3F4301"/>
    <w:rsid w:val="1E4D44D5"/>
    <w:rsid w:val="1E78591E"/>
    <w:rsid w:val="1E9B4730"/>
    <w:rsid w:val="1EC749C8"/>
    <w:rsid w:val="1F145443"/>
    <w:rsid w:val="1F38228B"/>
    <w:rsid w:val="1FC31921"/>
    <w:rsid w:val="1FF5585D"/>
    <w:rsid w:val="2042082F"/>
    <w:rsid w:val="20F1514B"/>
    <w:rsid w:val="20FC0150"/>
    <w:rsid w:val="21780197"/>
    <w:rsid w:val="21E72A29"/>
    <w:rsid w:val="21E90448"/>
    <w:rsid w:val="21E91D0F"/>
    <w:rsid w:val="22BA5BDF"/>
    <w:rsid w:val="22E11C6D"/>
    <w:rsid w:val="233D4BB7"/>
    <w:rsid w:val="237C4B7F"/>
    <w:rsid w:val="25315FFB"/>
    <w:rsid w:val="25602D03"/>
    <w:rsid w:val="259569A3"/>
    <w:rsid w:val="25A468C8"/>
    <w:rsid w:val="261562B7"/>
    <w:rsid w:val="262E618F"/>
    <w:rsid w:val="2662266C"/>
    <w:rsid w:val="266A35AB"/>
    <w:rsid w:val="26A75CB0"/>
    <w:rsid w:val="26B225B0"/>
    <w:rsid w:val="26C37C56"/>
    <w:rsid w:val="26E64BAD"/>
    <w:rsid w:val="26EC1680"/>
    <w:rsid w:val="26EF69D8"/>
    <w:rsid w:val="27313DA8"/>
    <w:rsid w:val="276E091A"/>
    <w:rsid w:val="27BE020D"/>
    <w:rsid w:val="2815067F"/>
    <w:rsid w:val="282D77C3"/>
    <w:rsid w:val="288577D9"/>
    <w:rsid w:val="28E70009"/>
    <w:rsid w:val="29416F86"/>
    <w:rsid w:val="295139E6"/>
    <w:rsid w:val="295408C2"/>
    <w:rsid w:val="296A460F"/>
    <w:rsid w:val="29BA1593"/>
    <w:rsid w:val="29F029CC"/>
    <w:rsid w:val="2A3E7779"/>
    <w:rsid w:val="2AD46B20"/>
    <w:rsid w:val="2B264DC7"/>
    <w:rsid w:val="2B3118DE"/>
    <w:rsid w:val="2B5E0D7B"/>
    <w:rsid w:val="2B7A50D8"/>
    <w:rsid w:val="2C5F1173"/>
    <w:rsid w:val="2CA11D6E"/>
    <w:rsid w:val="2CFD3793"/>
    <w:rsid w:val="2D531E3A"/>
    <w:rsid w:val="2EFB3817"/>
    <w:rsid w:val="2F850B11"/>
    <w:rsid w:val="2FC41A6B"/>
    <w:rsid w:val="2FCE79E9"/>
    <w:rsid w:val="300476BF"/>
    <w:rsid w:val="30DE34A2"/>
    <w:rsid w:val="30E266CD"/>
    <w:rsid w:val="31207937"/>
    <w:rsid w:val="31573701"/>
    <w:rsid w:val="320F32F0"/>
    <w:rsid w:val="32594D19"/>
    <w:rsid w:val="335B4BA3"/>
    <w:rsid w:val="33783DF2"/>
    <w:rsid w:val="33B96142"/>
    <w:rsid w:val="341A500E"/>
    <w:rsid w:val="341F0A94"/>
    <w:rsid w:val="343F6DE6"/>
    <w:rsid w:val="345C1C42"/>
    <w:rsid w:val="34B67E21"/>
    <w:rsid w:val="34CB181F"/>
    <w:rsid w:val="34E00859"/>
    <w:rsid w:val="34F110D5"/>
    <w:rsid w:val="35112FB5"/>
    <w:rsid w:val="3532513C"/>
    <w:rsid w:val="35867B38"/>
    <w:rsid w:val="35BF7472"/>
    <w:rsid w:val="35E53FD6"/>
    <w:rsid w:val="36054034"/>
    <w:rsid w:val="369459DE"/>
    <w:rsid w:val="369F5911"/>
    <w:rsid w:val="37185FFB"/>
    <w:rsid w:val="377C4616"/>
    <w:rsid w:val="37AB677B"/>
    <w:rsid w:val="37C622CE"/>
    <w:rsid w:val="384E543C"/>
    <w:rsid w:val="3920196F"/>
    <w:rsid w:val="394348C3"/>
    <w:rsid w:val="396D05CA"/>
    <w:rsid w:val="399D4F1A"/>
    <w:rsid w:val="39BC48AD"/>
    <w:rsid w:val="39FD0E5D"/>
    <w:rsid w:val="3A494744"/>
    <w:rsid w:val="3A75733D"/>
    <w:rsid w:val="3AEA0921"/>
    <w:rsid w:val="3B6061AF"/>
    <w:rsid w:val="3BCB379F"/>
    <w:rsid w:val="3BFB5A58"/>
    <w:rsid w:val="3C320E72"/>
    <w:rsid w:val="3C413EB7"/>
    <w:rsid w:val="3C92687D"/>
    <w:rsid w:val="3C962528"/>
    <w:rsid w:val="3CB200B8"/>
    <w:rsid w:val="3CBF0CB1"/>
    <w:rsid w:val="3D495484"/>
    <w:rsid w:val="3D5B1C38"/>
    <w:rsid w:val="3D7A5F42"/>
    <w:rsid w:val="3E0A51EB"/>
    <w:rsid w:val="3E207700"/>
    <w:rsid w:val="3E80767A"/>
    <w:rsid w:val="3E8438AD"/>
    <w:rsid w:val="3EB97DF4"/>
    <w:rsid w:val="3F232049"/>
    <w:rsid w:val="3F242C58"/>
    <w:rsid w:val="3F255983"/>
    <w:rsid w:val="3F365AE4"/>
    <w:rsid w:val="3F38309A"/>
    <w:rsid w:val="3FB3479A"/>
    <w:rsid w:val="3FD77EBD"/>
    <w:rsid w:val="3FEC28BE"/>
    <w:rsid w:val="404340EE"/>
    <w:rsid w:val="4065328E"/>
    <w:rsid w:val="408808B2"/>
    <w:rsid w:val="409F1816"/>
    <w:rsid w:val="416C1848"/>
    <w:rsid w:val="41741A5A"/>
    <w:rsid w:val="418053BD"/>
    <w:rsid w:val="41E4011C"/>
    <w:rsid w:val="41E67F6C"/>
    <w:rsid w:val="41EC5BFD"/>
    <w:rsid w:val="42256689"/>
    <w:rsid w:val="42A76C24"/>
    <w:rsid w:val="42B41E5E"/>
    <w:rsid w:val="42C7015A"/>
    <w:rsid w:val="42FB665A"/>
    <w:rsid w:val="435E2C56"/>
    <w:rsid w:val="436B6C9E"/>
    <w:rsid w:val="43F005AE"/>
    <w:rsid w:val="44004728"/>
    <w:rsid w:val="44444E4A"/>
    <w:rsid w:val="447C6467"/>
    <w:rsid w:val="447D0E55"/>
    <w:rsid w:val="44AF55C1"/>
    <w:rsid w:val="44C2223C"/>
    <w:rsid w:val="4564114D"/>
    <w:rsid w:val="45A037C3"/>
    <w:rsid w:val="45A31E35"/>
    <w:rsid w:val="45A64892"/>
    <w:rsid w:val="4626080C"/>
    <w:rsid w:val="468B5D7F"/>
    <w:rsid w:val="480D144E"/>
    <w:rsid w:val="483B0F05"/>
    <w:rsid w:val="48960C79"/>
    <w:rsid w:val="48DB20E0"/>
    <w:rsid w:val="492F3382"/>
    <w:rsid w:val="49435B93"/>
    <w:rsid w:val="49952044"/>
    <w:rsid w:val="49B910C3"/>
    <w:rsid w:val="49D3093F"/>
    <w:rsid w:val="49DD2AF5"/>
    <w:rsid w:val="4A0B188D"/>
    <w:rsid w:val="4A4F30DA"/>
    <w:rsid w:val="4AEC464D"/>
    <w:rsid w:val="4B1208F7"/>
    <w:rsid w:val="4B7A5EAA"/>
    <w:rsid w:val="4C4D79AE"/>
    <w:rsid w:val="4C900DCB"/>
    <w:rsid w:val="4C936797"/>
    <w:rsid w:val="4C9B2D75"/>
    <w:rsid w:val="4D38440D"/>
    <w:rsid w:val="4D5C2BE0"/>
    <w:rsid w:val="4DCE682A"/>
    <w:rsid w:val="4E4F007D"/>
    <w:rsid w:val="4E585692"/>
    <w:rsid w:val="4EB45475"/>
    <w:rsid w:val="4EBF1849"/>
    <w:rsid w:val="4ED61279"/>
    <w:rsid w:val="4F2D57CF"/>
    <w:rsid w:val="4F4B611B"/>
    <w:rsid w:val="4F58786A"/>
    <w:rsid w:val="4F700B5C"/>
    <w:rsid w:val="4FDD041E"/>
    <w:rsid w:val="505F6582"/>
    <w:rsid w:val="506B3E6A"/>
    <w:rsid w:val="50AD6D2D"/>
    <w:rsid w:val="50D818A0"/>
    <w:rsid w:val="50E331B5"/>
    <w:rsid w:val="51A17DF3"/>
    <w:rsid w:val="5224372B"/>
    <w:rsid w:val="523B4CA9"/>
    <w:rsid w:val="52697590"/>
    <w:rsid w:val="526D7DEF"/>
    <w:rsid w:val="53381122"/>
    <w:rsid w:val="53562375"/>
    <w:rsid w:val="53E50A2C"/>
    <w:rsid w:val="5428224F"/>
    <w:rsid w:val="55113EBA"/>
    <w:rsid w:val="559B3728"/>
    <w:rsid w:val="56635292"/>
    <w:rsid w:val="57691161"/>
    <w:rsid w:val="578064A1"/>
    <w:rsid w:val="57914BF5"/>
    <w:rsid w:val="579A2DE6"/>
    <w:rsid w:val="57D60008"/>
    <w:rsid w:val="5857491F"/>
    <w:rsid w:val="5861611B"/>
    <w:rsid w:val="58CB3A23"/>
    <w:rsid w:val="58F90680"/>
    <w:rsid w:val="59332098"/>
    <w:rsid w:val="595615BB"/>
    <w:rsid w:val="59663C44"/>
    <w:rsid w:val="59C50A77"/>
    <w:rsid w:val="59E9253A"/>
    <w:rsid w:val="5A884353"/>
    <w:rsid w:val="5A9C2294"/>
    <w:rsid w:val="5AE60C40"/>
    <w:rsid w:val="5B5A6FA9"/>
    <w:rsid w:val="5B5E0466"/>
    <w:rsid w:val="5BC667A4"/>
    <w:rsid w:val="5C721148"/>
    <w:rsid w:val="5CC70E9C"/>
    <w:rsid w:val="5D3C57B4"/>
    <w:rsid w:val="5D5A2B47"/>
    <w:rsid w:val="5DF83CCE"/>
    <w:rsid w:val="5E8A2F86"/>
    <w:rsid w:val="5E9F460B"/>
    <w:rsid w:val="5EA264E9"/>
    <w:rsid w:val="5F0F3D2E"/>
    <w:rsid w:val="5F20553B"/>
    <w:rsid w:val="5F36211C"/>
    <w:rsid w:val="5F433174"/>
    <w:rsid w:val="5F7A0F7C"/>
    <w:rsid w:val="5FCA3B00"/>
    <w:rsid w:val="5FE21DBA"/>
    <w:rsid w:val="5FEB2A4F"/>
    <w:rsid w:val="601B6875"/>
    <w:rsid w:val="60204034"/>
    <w:rsid w:val="602D44C0"/>
    <w:rsid w:val="60D12696"/>
    <w:rsid w:val="60D135EB"/>
    <w:rsid w:val="614B121E"/>
    <w:rsid w:val="615A1E24"/>
    <w:rsid w:val="61C76BE5"/>
    <w:rsid w:val="61E548D0"/>
    <w:rsid w:val="628207FD"/>
    <w:rsid w:val="62AF6A08"/>
    <w:rsid w:val="62FC248C"/>
    <w:rsid w:val="63C30E61"/>
    <w:rsid w:val="64E93F9D"/>
    <w:rsid w:val="658012C7"/>
    <w:rsid w:val="65920798"/>
    <w:rsid w:val="65A81B0C"/>
    <w:rsid w:val="65C9760D"/>
    <w:rsid w:val="65EE259D"/>
    <w:rsid w:val="661C1B7A"/>
    <w:rsid w:val="66332D71"/>
    <w:rsid w:val="66520541"/>
    <w:rsid w:val="6691496E"/>
    <w:rsid w:val="66A47E98"/>
    <w:rsid w:val="66D01E02"/>
    <w:rsid w:val="67030193"/>
    <w:rsid w:val="67AD378F"/>
    <w:rsid w:val="67E317DC"/>
    <w:rsid w:val="683C040A"/>
    <w:rsid w:val="684A40BA"/>
    <w:rsid w:val="68851822"/>
    <w:rsid w:val="689C78CA"/>
    <w:rsid w:val="68E65CE2"/>
    <w:rsid w:val="68FE7A01"/>
    <w:rsid w:val="694D519D"/>
    <w:rsid w:val="69630D76"/>
    <w:rsid w:val="6A2F2006"/>
    <w:rsid w:val="6A2F2225"/>
    <w:rsid w:val="6A545EB9"/>
    <w:rsid w:val="6AA058DA"/>
    <w:rsid w:val="6AB74E0A"/>
    <w:rsid w:val="6AF23510"/>
    <w:rsid w:val="6B1F2561"/>
    <w:rsid w:val="6B4B2C81"/>
    <w:rsid w:val="6B530DB1"/>
    <w:rsid w:val="6B672231"/>
    <w:rsid w:val="6B962FF1"/>
    <w:rsid w:val="6BC61508"/>
    <w:rsid w:val="6C001B4D"/>
    <w:rsid w:val="6D360FD9"/>
    <w:rsid w:val="6D3E2737"/>
    <w:rsid w:val="6D597346"/>
    <w:rsid w:val="6DB663AD"/>
    <w:rsid w:val="6DDD510F"/>
    <w:rsid w:val="6E1617DD"/>
    <w:rsid w:val="6E81523C"/>
    <w:rsid w:val="6EFD21AA"/>
    <w:rsid w:val="6F8349BE"/>
    <w:rsid w:val="6F8644AD"/>
    <w:rsid w:val="6F875FE2"/>
    <w:rsid w:val="6F9D4FE8"/>
    <w:rsid w:val="70084E9D"/>
    <w:rsid w:val="702D406E"/>
    <w:rsid w:val="70355323"/>
    <w:rsid w:val="703A284C"/>
    <w:rsid w:val="70432518"/>
    <w:rsid w:val="70994330"/>
    <w:rsid w:val="70D01FC9"/>
    <w:rsid w:val="71084B3B"/>
    <w:rsid w:val="716045A5"/>
    <w:rsid w:val="717746E6"/>
    <w:rsid w:val="7198533A"/>
    <w:rsid w:val="71AB7254"/>
    <w:rsid w:val="71DA6518"/>
    <w:rsid w:val="73562815"/>
    <w:rsid w:val="739B7518"/>
    <w:rsid w:val="73FC2E44"/>
    <w:rsid w:val="74087968"/>
    <w:rsid w:val="74166026"/>
    <w:rsid w:val="741E64C7"/>
    <w:rsid w:val="74260DD2"/>
    <w:rsid w:val="74364C6A"/>
    <w:rsid w:val="743C4FA2"/>
    <w:rsid w:val="746C06E8"/>
    <w:rsid w:val="752A30FB"/>
    <w:rsid w:val="753D6B06"/>
    <w:rsid w:val="75663E81"/>
    <w:rsid w:val="75BF7B33"/>
    <w:rsid w:val="75C66F57"/>
    <w:rsid w:val="766A0214"/>
    <w:rsid w:val="766A5926"/>
    <w:rsid w:val="77646955"/>
    <w:rsid w:val="778E31DC"/>
    <w:rsid w:val="77EA39B0"/>
    <w:rsid w:val="78143757"/>
    <w:rsid w:val="78252D43"/>
    <w:rsid w:val="7869094D"/>
    <w:rsid w:val="78BA4ABF"/>
    <w:rsid w:val="78C66514"/>
    <w:rsid w:val="78D06043"/>
    <w:rsid w:val="78EE00B7"/>
    <w:rsid w:val="79151ABD"/>
    <w:rsid w:val="79512BD4"/>
    <w:rsid w:val="79905827"/>
    <w:rsid w:val="7A95124D"/>
    <w:rsid w:val="7AF7769F"/>
    <w:rsid w:val="7B4E5D1C"/>
    <w:rsid w:val="7B723415"/>
    <w:rsid w:val="7BA17FBF"/>
    <w:rsid w:val="7BB17595"/>
    <w:rsid w:val="7BF273C3"/>
    <w:rsid w:val="7C645867"/>
    <w:rsid w:val="7CE4456D"/>
    <w:rsid w:val="7D5D6B8F"/>
    <w:rsid w:val="7E7E4769"/>
    <w:rsid w:val="7EF11225"/>
    <w:rsid w:val="7F007947"/>
    <w:rsid w:val="7F884D41"/>
    <w:rsid w:val="7F8B54BA"/>
    <w:rsid w:val="7FAE1BCC"/>
    <w:rsid w:val="7FD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rPr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semiHidden/>
    <w:unhideWhenUsed/>
    <w:uiPriority w:val="99"/>
    <w:pPr>
      <w:ind w:firstLine="420" w:firstLineChars="1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11">
    <w:name w:val="正文首行缩进 Char"/>
    <w:basedOn w:val="10"/>
    <w:link w:val="5"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1</TotalTime>
  <ScaleCrop>false</ScaleCrop>
  <LinksUpToDate>false</LinksUpToDate>
  <CharactersWithSpaces>2522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2019-11-28T06:57:57Z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