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/>
        </w:rPr>
        <w:t>杞县供销爱心美德公益超市建设项目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 w:eastAsia="zh-CN" w:bidi="ar"/>
        </w:rPr>
        <w:t>评标结果公示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 w:bidi="ar"/>
        </w:rPr>
        <w:t>河南中广汇通项目管理有限公司受杞县供销合作社的委托，就杞县供销爱心美德公益超市建设项目进行公开招标。在县采购办、县公管办的监督下，于2019年11月20日09时30分整在杞县综合服务大厦11楼开标室准时开标。现就本次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一、项目概况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项目名称：杞县供销爱心美德公益超市建设项目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招标编号：zght-2019-008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总投资额：约191万元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建设地点：杞县境内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招标范围：施工图纸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及招标文件要求的全部内容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工期要求：90日历天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质量要求：合格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标段划分：本项目共分为1个标段。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二、公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评标时间：2019年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屠大为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程卫星   马风勤  王素平  王大革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评标结果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第一中标候选人：河南伟毅建设工程有限公司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投标报价：1897324.53元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项目经理：董想菊    投标工期：</w:t>
      </w:r>
      <w:r>
        <w:rPr>
          <w:rFonts w:hint="eastAsia" w:ascii="宋体" w:hAnsi="宋体" w:eastAsia="宋体" w:cs="楷体_GB2312"/>
          <w:color w:val="auto"/>
          <w:kern w:val="2"/>
          <w:sz w:val="24"/>
          <w:szCs w:val="24"/>
          <w:highlight w:val="none"/>
          <w:lang w:val="en-US" w:eastAsia="zh-CN" w:bidi="ar"/>
        </w:rPr>
        <w:t>90日历天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     投标质量：合格  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第二中标候选人：河南省士勋建筑工程有限公司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价：1898307.01元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项目经理：彭军科     投标工期：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第三中标候选人： 河南亚程建筑劳务有限公司   投标报价：1899396.65元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项目经理：吴二岗    投标工期：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日历天    投标质量：合格  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七、联系方式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招标人：杞县供销合作社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联系人：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李先生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17163785555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杞县金城大道西段路南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联系电话：18739910426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92BDD"/>
    <w:rsid w:val="00080027"/>
    <w:rsid w:val="0017491D"/>
    <w:rsid w:val="003105EB"/>
    <w:rsid w:val="0037376C"/>
    <w:rsid w:val="0055586D"/>
    <w:rsid w:val="00743B2D"/>
    <w:rsid w:val="007D1227"/>
    <w:rsid w:val="008D4D5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1356EEB"/>
    <w:rsid w:val="01422641"/>
    <w:rsid w:val="0162334C"/>
    <w:rsid w:val="01C2109D"/>
    <w:rsid w:val="022870D1"/>
    <w:rsid w:val="027D63D5"/>
    <w:rsid w:val="02ED532A"/>
    <w:rsid w:val="037B440A"/>
    <w:rsid w:val="03D22061"/>
    <w:rsid w:val="04520FA7"/>
    <w:rsid w:val="048B0164"/>
    <w:rsid w:val="04BD05AB"/>
    <w:rsid w:val="04CB5CE3"/>
    <w:rsid w:val="055D4CD7"/>
    <w:rsid w:val="05754D9E"/>
    <w:rsid w:val="06385EC7"/>
    <w:rsid w:val="068153A1"/>
    <w:rsid w:val="07083EC4"/>
    <w:rsid w:val="07842CBF"/>
    <w:rsid w:val="0818627D"/>
    <w:rsid w:val="084A3509"/>
    <w:rsid w:val="087D5B31"/>
    <w:rsid w:val="08832422"/>
    <w:rsid w:val="08CC5114"/>
    <w:rsid w:val="08D61FD8"/>
    <w:rsid w:val="09211222"/>
    <w:rsid w:val="096A001D"/>
    <w:rsid w:val="0995699E"/>
    <w:rsid w:val="09C87C6F"/>
    <w:rsid w:val="0AF04A8D"/>
    <w:rsid w:val="0B09030E"/>
    <w:rsid w:val="0B093903"/>
    <w:rsid w:val="0B8B2045"/>
    <w:rsid w:val="0BBA3265"/>
    <w:rsid w:val="0C1978E5"/>
    <w:rsid w:val="0CBD2E7E"/>
    <w:rsid w:val="0D4B1428"/>
    <w:rsid w:val="0DAE7D5A"/>
    <w:rsid w:val="0DCF493B"/>
    <w:rsid w:val="0E0B72BC"/>
    <w:rsid w:val="0EB51D1D"/>
    <w:rsid w:val="105D1B4D"/>
    <w:rsid w:val="10BF705C"/>
    <w:rsid w:val="112D16D0"/>
    <w:rsid w:val="11D625ED"/>
    <w:rsid w:val="121C3CAF"/>
    <w:rsid w:val="12534968"/>
    <w:rsid w:val="12560077"/>
    <w:rsid w:val="128C2298"/>
    <w:rsid w:val="13397753"/>
    <w:rsid w:val="134B2DF8"/>
    <w:rsid w:val="15141F73"/>
    <w:rsid w:val="15166983"/>
    <w:rsid w:val="15E4690F"/>
    <w:rsid w:val="15F8303A"/>
    <w:rsid w:val="16445590"/>
    <w:rsid w:val="176049B7"/>
    <w:rsid w:val="178D2F94"/>
    <w:rsid w:val="179C5CB0"/>
    <w:rsid w:val="17DD603D"/>
    <w:rsid w:val="17E936E6"/>
    <w:rsid w:val="18180FFB"/>
    <w:rsid w:val="189D7433"/>
    <w:rsid w:val="18B44ABC"/>
    <w:rsid w:val="193F757C"/>
    <w:rsid w:val="197B39B6"/>
    <w:rsid w:val="1A581DB6"/>
    <w:rsid w:val="1A60402B"/>
    <w:rsid w:val="1ABB35E6"/>
    <w:rsid w:val="1AC2119A"/>
    <w:rsid w:val="1B256DBB"/>
    <w:rsid w:val="1BD155D2"/>
    <w:rsid w:val="1C1A5325"/>
    <w:rsid w:val="1C353071"/>
    <w:rsid w:val="1C672CE8"/>
    <w:rsid w:val="1C950A52"/>
    <w:rsid w:val="1CB33495"/>
    <w:rsid w:val="1CB56C38"/>
    <w:rsid w:val="1D30071D"/>
    <w:rsid w:val="1D9F116A"/>
    <w:rsid w:val="1E3F4301"/>
    <w:rsid w:val="1E78591E"/>
    <w:rsid w:val="1E9B4730"/>
    <w:rsid w:val="1EC749C8"/>
    <w:rsid w:val="1F145443"/>
    <w:rsid w:val="1F38228B"/>
    <w:rsid w:val="1FC31921"/>
    <w:rsid w:val="1FF5585D"/>
    <w:rsid w:val="2042082F"/>
    <w:rsid w:val="20F1514B"/>
    <w:rsid w:val="20FC0150"/>
    <w:rsid w:val="21780197"/>
    <w:rsid w:val="21E72A29"/>
    <w:rsid w:val="21E90448"/>
    <w:rsid w:val="21E91D0F"/>
    <w:rsid w:val="22BA5BDF"/>
    <w:rsid w:val="22E11C6D"/>
    <w:rsid w:val="233D4BB7"/>
    <w:rsid w:val="237C4B7F"/>
    <w:rsid w:val="25315FFB"/>
    <w:rsid w:val="25602D03"/>
    <w:rsid w:val="25A468C8"/>
    <w:rsid w:val="261562B7"/>
    <w:rsid w:val="262E618F"/>
    <w:rsid w:val="2662266C"/>
    <w:rsid w:val="266A35AB"/>
    <w:rsid w:val="26A75CB0"/>
    <w:rsid w:val="26B225B0"/>
    <w:rsid w:val="26C37C56"/>
    <w:rsid w:val="26E64BAD"/>
    <w:rsid w:val="26EC1680"/>
    <w:rsid w:val="26EF69D8"/>
    <w:rsid w:val="27313DA8"/>
    <w:rsid w:val="276E091A"/>
    <w:rsid w:val="27BE020D"/>
    <w:rsid w:val="2815067F"/>
    <w:rsid w:val="282D77C3"/>
    <w:rsid w:val="288577D9"/>
    <w:rsid w:val="28E70009"/>
    <w:rsid w:val="29416F86"/>
    <w:rsid w:val="295139E6"/>
    <w:rsid w:val="295408C2"/>
    <w:rsid w:val="296A460F"/>
    <w:rsid w:val="29BA1593"/>
    <w:rsid w:val="29F029CC"/>
    <w:rsid w:val="2A3E7779"/>
    <w:rsid w:val="2AD46B20"/>
    <w:rsid w:val="2B264DC7"/>
    <w:rsid w:val="2B3118DE"/>
    <w:rsid w:val="2B5E0D7B"/>
    <w:rsid w:val="2B7A50D8"/>
    <w:rsid w:val="2C5F1173"/>
    <w:rsid w:val="2CA11D6E"/>
    <w:rsid w:val="2CFD3793"/>
    <w:rsid w:val="2D531E3A"/>
    <w:rsid w:val="2EFB3817"/>
    <w:rsid w:val="2F850B11"/>
    <w:rsid w:val="2FC41A6B"/>
    <w:rsid w:val="2FCE79E9"/>
    <w:rsid w:val="300476BF"/>
    <w:rsid w:val="30DE34A2"/>
    <w:rsid w:val="30E266CD"/>
    <w:rsid w:val="31573701"/>
    <w:rsid w:val="320F32F0"/>
    <w:rsid w:val="32594D19"/>
    <w:rsid w:val="335B4BA3"/>
    <w:rsid w:val="33783DF2"/>
    <w:rsid w:val="33B96142"/>
    <w:rsid w:val="341A500E"/>
    <w:rsid w:val="341F0A94"/>
    <w:rsid w:val="343F6DE6"/>
    <w:rsid w:val="345C1C42"/>
    <w:rsid w:val="34B67E21"/>
    <w:rsid w:val="34CB181F"/>
    <w:rsid w:val="34E00859"/>
    <w:rsid w:val="34F110D5"/>
    <w:rsid w:val="35112FB5"/>
    <w:rsid w:val="3532513C"/>
    <w:rsid w:val="35867B38"/>
    <w:rsid w:val="35BF7472"/>
    <w:rsid w:val="35E53FD6"/>
    <w:rsid w:val="36054034"/>
    <w:rsid w:val="369459DE"/>
    <w:rsid w:val="369F5911"/>
    <w:rsid w:val="37185FFB"/>
    <w:rsid w:val="377C4616"/>
    <w:rsid w:val="37AB677B"/>
    <w:rsid w:val="37C622CE"/>
    <w:rsid w:val="384E543C"/>
    <w:rsid w:val="3920196F"/>
    <w:rsid w:val="394348C3"/>
    <w:rsid w:val="396D05CA"/>
    <w:rsid w:val="399D4F1A"/>
    <w:rsid w:val="39BC48AD"/>
    <w:rsid w:val="39FD0E5D"/>
    <w:rsid w:val="3A494744"/>
    <w:rsid w:val="3A75733D"/>
    <w:rsid w:val="3AEA0921"/>
    <w:rsid w:val="3B6061AF"/>
    <w:rsid w:val="3BCB379F"/>
    <w:rsid w:val="3BFB5A58"/>
    <w:rsid w:val="3C320E72"/>
    <w:rsid w:val="3C413EB7"/>
    <w:rsid w:val="3C92687D"/>
    <w:rsid w:val="3C962528"/>
    <w:rsid w:val="3CB200B8"/>
    <w:rsid w:val="3CBF0CB1"/>
    <w:rsid w:val="3D495484"/>
    <w:rsid w:val="3D5B1C38"/>
    <w:rsid w:val="3D7A5F42"/>
    <w:rsid w:val="3E0A51EB"/>
    <w:rsid w:val="3E207700"/>
    <w:rsid w:val="3E80767A"/>
    <w:rsid w:val="3E8438AD"/>
    <w:rsid w:val="3EB97DF4"/>
    <w:rsid w:val="3F232049"/>
    <w:rsid w:val="3F242C58"/>
    <w:rsid w:val="3F255983"/>
    <w:rsid w:val="3F365AE4"/>
    <w:rsid w:val="3F38309A"/>
    <w:rsid w:val="3FB3479A"/>
    <w:rsid w:val="3FD77EBD"/>
    <w:rsid w:val="3FEC28BE"/>
    <w:rsid w:val="404340EE"/>
    <w:rsid w:val="4065328E"/>
    <w:rsid w:val="408808B2"/>
    <w:rsid w:val="409F1816"/>
    <w:rsid w:val="416C1848"/>
    <w:rsid w:val="41741A5A"/>
    <w:rsid w:val="418053BD"/>
    <w:rsid w:val="41E4011C"/>
    <w:rsid w:val="41E67F6C"/>
    <w:rsid w:val="41EC5BFD"/>
    <w:rsid w:val="42256689"/>
    <w:rsid w:val="42A76C24"/>
    <w:rsid w:val="42B41E5E"/>
    <w:rsid w:val="42C7015A"/>
    <w:rsid w:val="42FB665A"/>
    <w:rsid w:val="435E2C56"/>
    <w:rsid w:val="436B6C9E"/>
    <w:rsid w:val="43F005AE"/>
    <w:rsid w:val="44004728"/>
    <w:rsid w:val="44444E4A"/>
    <w:rsid w:val="447D0E55"/>
    <w:rsid w:val="44AF55C1"/>
    <w:rsid w:val="44C2223C"/>
    <w:rsid w:val="4564114D"/>
    <w:rsid w:val="45A037C3"/>
    <w:rsid w:val="45A31E35"/>
    <w:rsid w:val="45A64892"/>
    <w:rsid w:val="4626080C"/>
    <w:rsid w:val="468B5D7F"/>
    <w:rsid w:val="480D144E"/>
    <w:rsid w:val="483B0F05"/>
    <w:rsid w:val="48960C79"/>
    <w:rsid w:val="48DB20E0"/>
    <w:rsid w:val="492F3382"/>
    <w:rsid w:val="49435B93"/>
    <w:rsid w:val="49952044"/>
    <w:rsid w:val="49B910C3"/>
    <w:rsid w:val="49D3093F"/>
    <w:rsid w:val="49DD2AF5"/>
    <w:rsid w:val="4A0B188D"/>
    <w:rsid w:val="4A4F30DA"/>
    <w:rsid w:val="4AEC464D"/>
    <w:rsid w:val="4B1208F7"/>
    <w:rsid w:val="4B7A5EAA"/>
    <w:rsid w:val="4C4D79AE"/>
    <w:rsid w:val="4C900DCB"/>
    <w:rsid w:val="4C936797"/>
    <w:rsid w:val="4C9B2D75"/>
    <w:rsid w:val="4D38440D"/>
    <w:rsid w:val="4D5C2BE0"/>
    <w:rsid w:val="4DCE682A"/>
    <w:rsid w:val="4E4F007D"/>
    <w:rsid w:val="4E585692"/>
    <w:rsid w:val="4EB45475"/>
    <w:rsid w:val="4EBF1849"/>
    <w:rsid w:val="4ED61279"/>
    <w:rsid w:val="4F2D57CF"/>
    <w:rsid w:val="4F4B611B"/>
    <w:rsid w:val="4F58786A"/>
    <w:rsid w:val="4F700B5C"/>
    <w:rsid w:val="4FDD041E"/>
    <w:rsid w:val="505F6582"/>
    <w:rsid w:val="506B3E6A"/>
    <w:rsid w:val="50AD6D2D"/>
    <w:rsid w:val="50D818A0"/>
    <w:rsid w:val="51A17DF3"/>
    <w:rsid w:val="5224372B"/>
    <w:rsid w:val="52697590"/>
    <w:rsid w:val="526D7DEF"/>
    <w:rsid w:val="53381122"/>
    <w:rsid w:val="53562375"/>
    <w:rsid w:val="53E50A2C"/>
    <w:rsid w:val="5428224F"/>
    <w:rsid w:val="55113EBA"/>
    <w:rsid w:val="559B3728"/>
    <w:rsid w:val="56635292"/>
    <w:rsid w:val="57691161"/>
    <w:rsid w:val="578064A1"/>
    <w:rsid w:val="57914BF5"/>
    <w:rsid w:val="579A2DE6"/>
    <w:rsid w:val="57D60008"/>
    <w:rsid w:val="5857491F"/>
    <w:rsid w:val="5861611B"/>
    <w:rsid w:val="58CB3A23"/>
    <w:rsid w:val="58F90680"/>
    <w:rsid w:val="59332098"/>
    <w:rsid w:val="595615BB"/>
    <w:rsid w:val="59663C44"/>
    <w:rsid w:val="59C50A77"/>
    <w:rsid w:val="5A884353"/>
    <w:rsid w:val="5A9C2294"/>
    <w:rsid w:val="5AE60C40"/>
    <w:rsid w:val="5B5A6FA9"/>
    <w:rsid w:val="5B5E0466"/>
    <w:rsid w:val="5BC667A4"/>
    <w:rsid w:val="5C721148"/>
    <w:rsid w:val="5CC70E9C"/>
    <w:rsid w:val="5D3C57B4"/>
    <w:rsid w:val="5D5A2B47"/>
    <w:rsid w:val="5DF83CCE"/>
    <w:rsid w:val="5E8A2F86"/>
    <w:rsid w:val="5E9F460B"/>
    <w:rsid w:val="5EA264E9"/>
    <w:rsid w:val="5F0F3D2E"/>
    <w:rsid w:val="5F20553B"/>
    <w:rsid w:val="5F36211C"/>
    <w:rsid w:val="5F433174"/>
    <w:rsid w:val="5F7A0F7C"/>
    <w:rsid w:val="5FCA3B00"/>
    <w:rsid w:val="5FE21DBA"/>
    <w:rsid w:val="5FEB2A4F"/>
    <w:rsid w:val="601B6875"/>
    <w:rsid w:val="60204034"/>
    <w:rsid w:val="602D44C0"/>
    <w:rsid w:val="60D12696"/>
    <w:rsid w:val="60D135EB"/>
    <w:rsid w:val="614B121E"/>
    <w:rsid w:val="61C76BE5"/>
    <w:rsid w:val="61E548D0"/>
    <w:rsid w:val="628207FD"/>
    <w:rsid w:val="62AF6A08"/>
    <w:rsid w:val="62FC248C"/>
    <w:rsid w:val="63C30E61"/>
    <w:rsid w:val="64E93F9D"/>
    <w:rsid w:val="658012C7"/>
    <w:rsid w:val="65920798"/>
    <w:rsid w:val="65A81B0C"/>
    <w:rsid w:val="65C9760D"/>
    <w:rsid w:val="65EE259D"/>
    <w:rsid w:val="661C1B7A"/>
    <w:rsid w:val="66332D71"/>
    <w:rsid w:val="66520541"/>
    <w:rsid w:val="6691496E"/>
    <w:rsid w:val="66A47E98"/>
    <w:rsid w:val="67030193"/>
    <w:rsid w:val="67AD378F"/>
    <w:rsid w:val="67E317DC"/>
    <w:rsid w:val="683C040A"/>
    <w:rsid w:val="684A40BA"/>
    <w:rsid w:val="689C78CA"/>
    <w:rsid w:val="68E65CE2"/>
    <w:rsid w:val="68FE7A01"/>
    <w:rsid w:val="694D519D"/>
    <w:rsid w:val="69630D76"/>
    <w:rsid w:val="6A2F2225"/>
    <w:rsid w:val="6A545EB9"/>
    <w:rsid w:val="6AA058DA"/>
    <w:rsid w:val="6AB74E0A"/>
    <w:rsid w:val="6AF23510"/>
    <w:rsid w:val="6B1F2561"/>
    <w:rsid w:val="6B4B2C81"/>
    <w:rsid w:val="6B530DB1"/>
    <w:rsid w:val="6B672231"/>
    <w:rsid w:val="6B962FF1"/>
    <w:rsid w:val="6BC61508"/>
    <w:rsid w:val="6C001B4D"/>
    <w:rsid w:val="6D360FD9"/>
    <w:rsid w:val="6D3E2737"/>
    <w:rsid w:val="6D597346"/>
    <w:rsid w:val="6DB663AD"/>
    <w:rsid w:val="6DDD510F"/>
    <w:rsid w:val="6E1617DD"/>
    <w:rsid w:val="6E81523C"/>
    <w:rsid w:val="6EFD21AA"/>
    <w:rsid w:val="6F8349BE"/>
    <w:rsid w:val="6F8644AD"/>
    <w:rsid w:val="6F875FE2"/>
    <w:rsid w:val="6F9D4FE8"/>
    <w:rsid w:val="70084E9D"/>
    <w:rsid w:val="702D406E"/>
    <w:rsid w:val="70355323"/>
    <w:rsid w:val="703A284C"/>
    <w:rsid w:val="70432518"/>
    <w:rsid w:val="70994330"/>
    <w:rsid w:val="70D01FC9"/>
    <w:rsid w:val="71084B3B"/>
    <w:rsid w:val="716045A5"/>
    <w:rsid w:val="717746E6"/>
    <w:rsid w:val="7198533A"/>
    <w:rsid w:val="71AB7254"/>
    <w:rsid w:val="71DA6518"/>
    <w:rsid w:val="73562815"/>
    <w:rsid w:val="739B7518"/>
    <w:rsid w:val="73FC2E44"/>
    <w:rsid w:val="74087968"/>
    <w:rsid w:val="74166026"/>
    <w:rsid w:val="741E64C7"/>
    <w:rsid w:val="74260DD2"/>
    <w:rsid w:val="74364C6A"/>
    <w:rsid w:val="743C4FA2"/>
    <w:rsid w:val="752A30FB"/>
    <w:rsid w:val="753D6B06"/>
    <w:rsid w:val="75663E81"/>
    <w:rsid w:val="75BF7B33"/>
    <w:rsid w:val="75C66F57"/>
    <w:rsid w:val="766A0214"/>
    <w:rsid w:val="766A5926"/>
    <w:rsid w:val="77646955"/>
    <w:rsid w:val="77EA39B0"/>
    <w:rsid w:val="78143757"/>
    <w:rsid w:val="78252D43"/>
    <w:rsid w:val="7869094D"/>
    <w:rsid w:val="78BA4ABF"/>
    <w:rsid w:val="78C66514"/>
    <w:rsid w:val="78D06043"/>
    <w:rsid w:val="78EE00B7"/>
    <w:rsid w:val="79151ABD"/>
    <w:rsid w:val="79512BD4"/>
    <w:rsid w:val="79905827"/>
    <w:rsid w:val="7A95124D"/>
    <w:rsid w:val="7AF7769F"/>
    <w:rsid w:val="7B4E5D1C"/>
    <w:rsid w:val="7B723415"/>
    <w:rsid w:val="7BA17FBF"/>
    <w:rsid w:val="7BB17595"/>
    <w:rsid w:val="7BF273C3"/>
    <w:rsid w:val="7C645867"/>
    <w:rsid w:val="7CE4456D"/>
    <w:rsid w:val="7D5D6B8F"/>
    <w:rsid w:val="7E7E4769"/>
    <w:rsid w:val="7EF11225"/>
    <w:rsid w:val="7F007947"/>
    <w:rsid w:val="7F8B54BA"/>
    <w:rsid w:val="7FAE1BCC"/>
    <w:rsid w:val="7FD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99"/>
    <w:rPr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semiHidden/>
    <w:unhideWhenUsed/>
    <w:uiPriority w:val="99"/>
    <w:pPr>
      <w:ind w:firstLine="420" w:firstLineChars="1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hint="default" w:ascii="Times New Roman" w:hAnsi="Times New Roman" w:cs="Times New Roman"/>
      <w:kern w:val="2"/>
      <w:sz w:val="21"/>
      <w:szCs w:val="24"/>
    </w:rPr>
  </w:style>
  <w:style w:type="character" w:customStyle="1" w:styleId="11">
    <w:name w:val="正文首行缩进 Char"/>
    <w:basedOn w:val="10"/>
    <w:link w:val="5"/>
    <w:uiPriority w:val="0"/>
    <w:rPr>
      <w:rFonts w:hint="default"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9</TotalTime>
  <ScaleCrop>false</ScaleCrop>
  <LinksUpToDate>false</LinksUpToDate>
  <CharactersWithSpaces>2522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2019-11-21T08:06:21Z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