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59A" w:rsidRDefault="00B70DE7">
      <w:pPr>
        <w:rPr>
          <w:rFonts w:hint="eastAsia"/>
        </w:rPr>
      </w:pPr>
      <w:r>
        <w:rPr>
          <w:noProof/>
        </w:rPr>
        <w:drawing>
          <wp:inline distT="0" distB="0" distL="0" distR="0" wp14:anchorId="31FC1B0E" wp14:editId="4A15D959">
            <wp:extent cx="5274310" cy="7594030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9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3087462" wp14:editId="3CB68E08">
            <wp:extent cx="5274310" cy="7647139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4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9AEB3E5" wp14:editId="3104AE19">
            <wp:extent cx="5274310" cy="7211276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1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62DFF51" wp14:editId="57AEF2AB">
            <wp:extent cx="5274310" cy="7288803"/>
            <wp:effectExtent l="0" t="0" r="254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8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80D55BF" wp14:editId="568332AC">
            <wp:extent cx="5274310" cy="7461561"/>
            <wp:effectExtent l="0" t="0" r="254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4F55A36" wp14:editId="06DFFDEB">
            <wp:extent cx="5274310" cy="7889489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89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</w:p>
    <w:p w:rsidR="00B70DE7" w:rsidRDefault="00B70DE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3F86A1F" wp14:editId="419EEA9F">
            <wp:extent cx="5274310" cy="7982606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8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DE7" w:rsidRDefault="00B70DE7">
      <w:pPr>
        <w:rPr>
          <w:rFonts w:hint="eastAsia"/>
        </w:rPr>
      </w:pPr>
    </w:p>
    <w:p w:rsidR="00B70DE7" w:rsidRDefault="00B70DE7">
      <w:r>
        <w:rPr>
          <w:noProof/>
        </w:rPr>
        <w:lastRenderedPageBreak/>
        <w:drawing>
          <wp:inline distT="0" distB="0" distL="0" distR="0" wp14:anchorId="7972985A" wp14:editId="3D9BC1FE">
            <wp:extent cx="5274310" cy="806835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0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0D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E7"/>
    <w:rsid w:val="00954923"/>
    <w:rsid w:val="00B70DE7"/>
    <w:rsid w:val="00D7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0DE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70DE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0DE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70D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</Words>
  <Characters>21</Characters>
  <Application>Microsoft Office Word</Application>
  <DocSecurity>0</DocSecurity>
  <Lines>1</Lines>
  <Paragraphs>1</Paragraphs>
  <ScaleCrop>false</ScaleCrop>
  <Company>Microsoft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河南永安工程管理有限公司:河南永安工程管理有限公司</dc:creator>
  <cp:lastModifiedBy>河南永安工程管理有限公司:河南永安工程管理有限公司</cp:lastModifiedBy>
  <cp:revision>1</cp:revision>
  <dcterms:created xsi:type="dcterms:W3CDTF">2019-10-12T05:28:00Z</dcterms:created>
  <dcterms:modified xsi:type="dcterms:W3CDTF">2019-10-12T05:31:00Z</dcterms:modified>
</cp:coreProperties>
</file>