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11" w:rsidRPr="000F5324" w:rsidRDefault="008E3F50" w:rsidP="00935D74">
      <w:pPr>
        <w:jc w:val="center"/>
        <w:rPr>
          <w:rFonts w:ascii="黑体" w:eastAsia="黑体" w:hAnsi="黑体"/>
          <w:b/>
          <w:sz w:val="32"/>
          <w:szCs w:val="32"/>
        </w:rPr>
      </w:pPr>
      <w:r w:rsidRPr="000F5324">
        <w:rPr>
          <w:rFonts w:ascii="黑体" w:eastAsia="黑体" w:hAnsi="黑体"/>
          <w:b/>
          <w:sz w:val="32"/>
          <w:szCs w:val="32"/>
        </w:rPr>
        <w:t>尉氏县教育局</w:t>
      </w:r>
      <w:r w:rsidRPr="000F5324">
        <w:rPr>
          <w:rFonts w:ascii="黑体" w:eastAsia="黑体" w:hAnsi="黑体" w:hint="eastAsia"/>
          <w:b/>
          <w:sz w:val="32"/>
          <w:szCs w:val="32"/>
        </w:rPr>
        <w:t>2019年幼儿园建设项目</w:t>
      </w:r>
    </w:p>
    <w:p w:rsidR="008E3F50" w:rsidRPr="000F5324" w:rsidRDefault="00840838" w:rsidP="00935D74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开标</w:t>
      </w:r>
      <w:bookmarkStart w:id="0" w:name="_GoBack"/>
      <w:bookmarkEnd w:id="0"/>
      <w:r w:rsidR="008E3F50" w:rsidRPr="000F5324">
        <w:rPr>
          <w:rFonts w:ascii="黑体" w:eastAsia="黑体" w:hAnsi="黑体" w:hint="eastAsia"/>
          <w:b/>
          <w:sz w:val="32"/>
          <w:szCs w:val="32"/>
        </w:rPr>
        <w:t>变更公告</w:t>
      </w:r>
    </w:p>
    <w:p w:rsidR="008E3F50" w:rsidRPr="000F5324" w:rsidRDefault="00935D74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一、</w:t>
      </w:r>
      <w:r w:rsidR="008E3F50" w:rsidRPr="000F5324">
        <w:rPr>
          <w:rFonts w:ascii="宋体" w:hAnsi="宋体" w:cs="宋体" w:hint="eastAsia"/>
          <w:szCs w:val="21"/>
        </w:rPr>
        <w:t>项目名称及编号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1.1项目名称：尉氏县教育体育局2019年幼儿园建设项目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1.2项目编号：JSGCGK-2019-011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1.3投资金额：约615.217643万元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1.4计划工期：第1、2标段工期为：300天，监理标段服务期限为：同施工工期及缺陷责任期。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1.5质量要求：合格</w:t>
      </w:r>
    </w:p>
    <w:p w:rsidR="008E3F50" w:rsidRPr="000F5324" w:rsidRDefault="008E3F50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二、变更说明：</w:t>
      </w:r>
    </w:p>
    <w:p w:rsidR="008E3F50" w:rsidRPr="000F5324" w:rsidRDefault="008E3F50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接开封市公共资源交易信息网发布《关于对电子交易系统维护升级的通知》的通知，定于</w:t>
      </w:r>
      <w:r w:rsidR="00935D74" w:rsidRPr="000F5324">
        <w:rPr>
          <w:rFonts w:ascii="宋体" w:hAnsi="宋体" w:cs="宋体" w:hint="eastAsia"/>
          <w:szCs w:val="21"/>
        </w:rPr>
        <w:t>2019</w:t>
      </w:r>
      <w:r w:rsidR="009B449D" w:rsidRPr="000F5324">
        <w:rPr>
          <w:rFonts w:ascii="宋体" w:hAnsi="宋体" w:cs="宋体" w:hint="eastAsia"/>
          <w:szCs w:val="21"/>
        </w:rPr>
        <w:t>年9月30</w:t>
      </w:r>
      <w:r w:rsidRPr="000F5324">
        <w:rPr>
          <w:rFonts w:ascii="宋体" w:hAnsi="宋体" w:cs="宋体" w:hint="eastAsia"/>
          <w:szCs w:val="21"/>
        </w:rPr>
        <w:t>日18:00至</w:t>
      </w:r>
      <w:r w:rsidR="009B449D" w:rsidRPr="000F5324">
        <w:rPr>
          <w:rFonts w:ascii="宋体" w:hAnsi="宋体" w:cs="宋体" w:hint="eastAsia"/>
          <w:szCs w:val="21"/>
        </w:rPr>
        <w:t>2019年</w:t>
      </w:r>
      <w:r w:rsidRPr="000F5324">
        <w:rPr>
          <w:rFonts w:ascii="宋体" w:hAnsi="宋体" w:cs="宋体" w:hint="eastAsia"/>
          <w:szCs w:val="21"/>
        </w:rPr>
        <w:t>10月7日下午18:00对交易中心网站及相关系统进行停机维护，</w:t>
      </w:r>
      <w:r w:rsidR="00935D74" w:rsidRPr="000F5324">
        <w:rPr>
          <w:rFonts w:ascii="宋体" w:hAnsi="宋体" w:cs="宋体" w:hint="eastAsia"/>
          <w:szCs w:val="21"/>
        </w:rPr>
        <w:t>而</w:t>
      </w:r>
      <w:r w:rsidR="00DF5243" w:rsidRPr="000F5324">
        <w:rPr>
          <w:rFonts w:ascii="宋体" w:hAnsi="宋体" w:cs="宋体" w:hint="eastAsia"/>
          <w:szCs w:val="21"/>
        </w:rPr>
        <w:t>尉氏县教育体育局2019年幼儿园建设项目</w:t>
      </w:r>
      <w:r w:rsidR="00935D74" w:rsidRPr="000F5324">
        <w:rPr>
          <w:rFonts w:ascii="宋体" w:hAnsi="宋体" w:cs="宋体" w:hint="eastAsia"/>
          <w:szCs w:val="21"/>
        </w:rPr>
        <w:t>原</w:t>
      </w:r>
      <w:r w:rsidR="00DF5243" w:rsidRPr="000F5324">
        <w:rPr>
          <w:rFonts w:ascii="宋体" w:hAnsi="宋体" w:cs="宋体" w:hint="eastAsia"/>
          <w:szCs w:val="21"/>
        </w:rPr>
        <w:t>定于</w:t>
      </w:r>
      <w:r w:rsidR="009B449D" w:rsidRPr="000F5324">
        <w:rPr>
          <w:rFonts w:ascii="宋体" w:hAnsi="宋体" w:cs="宋体" w:hint="eastAsia"/>
          <w:szCs w:val="21"/>
        </w:rPr>
        <w:t>2019年</w:t>
      </w:r>
      <w:r w:rsidR="00935D74" w:rsidRPr="000F5324">
        <w:rPr>
          <w:rFonts w:ascii="宋体" w:hAnsi="宋体" w:cs="宋体" w:hint="eastAsia"/>
          <w:szCs w:val="21"/>
        </w:rPr>
        <w:t>9月30日上午9：00开标，因与电子交易系统停机维护时间冲突，致使评标时间不足，需重新调整开标日期。</w:t>
      </w:r>
    </w:p>
    <w:p w:rsidR="00935D74" w:rsidRPr="000F5324" w:rsidRDefault="00935D74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/>
          <w:szCs w:val="21"/>
        </w:rPr>
        <w:t>三</w:t>
      </w:r>
      <w:r w:rsidRPr="000F5324">
        <w:rPr>
          <w:rFonts w:ascii="宋体" w:hAnsi="宋体" w:cs="宋体" w:hint="eastAsia"/>
          <w:szCs w:val="21"/>
        </w:rPr>
        <w:t>、变更内容如下：</w:t>
      </w:r>
    </w:p>
    <w:p w:rsidR="00935D74" w:rsidRPr="000F5324" w:rsidRDefault="00935D74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3.1尉氏县教育体育局2019年幼儿园建设项目原投标截止日期与开标日期。</w:t>
      </w:r>
    </w:p>
    <w:p w:rsidR="00935D74" w:rsidRPr="000F5324" w:rsidRDefault="00935D74" w:rsidP="00FC2C2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现变更为：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尉氏县教育体育局2019年幼儿园建设项目投标截止日期与开标日期顺延至2019年10月9日上午9：00。</w:t>
      </w:r>
    </w:p>
    <w:p w:rsidR="00935D74" w:rsidRPr="000F5324" w:rsidRDefault="00935D74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3.2其余事项不变。</w:t>
      </w:r>
    </w:p>
    <w:p w:rsidR="00935D74" w:rsidRPr="000F5324" w:rsidRDefault="00935D74" w:rsidP="00935D74">
      <w:pPr>
        <w:spacing w:line="360" w:lineRule="auto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四、联系方式：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 xml:space="preserve">招 标 人：尉氏县教育体育局       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地    址：尉氏县文化路西段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联 系 人：赵先生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 xml:space="preserve">电   </w:t>
      </w:r>
      <w:r w:rsidRPr="000F5324">
        <w:rPr>
          <w:rFonts w:ascii="宋体" w:hAnsi="宋体" w:cs="宋体"/>
          <w:szCs w:val="21"/>
        </w:rPr>
        <w:t xml:space="preserve"> </w:t>
      </w:r>
      <w:r w:rsidRPr="000F5324">
        <w:rPr>
          <w:rFonts w:ascii="宋体" w:hAnsi="宋体" w:cs="宋体" w:hint="eastAsia"/>
          <w:szCs w:val="21"/>
        </w:rPr>
        <w:t>话：13723287200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代理机构：西安普迈项目管理有限公司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地    址：开封市顺河区江南人家13号楼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联 系 人：王先生</w:t>
      </w:r>
    </w:p>
    <w:p w:rsidR="00935D74" w:rsidRPr="000F5324" w:rsidRDefault="00935D74" w:rsidP="000F532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F5324">
        <w:rPr>
          <w:rFonts w:ascii="宋体" w:hAnsi="宋体" w:cs="宋体" w:hint="eastAsia"/>
          <w:szCs w:val="21"/>
        </w:rPr>
        <w:t>联系方式：0371-23261888</w:t>
      </w:r>
    </w:p>
    <w:sectPr w:rsidR="00935D74" w:rsidRPr="000F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B7" w:rsidRDefault="00F94BB7" w:rsidP="00FC2C2F">
      <w:r>
        <w:separator/>
      </w:r>
    </w:p>
  </w:endnote>
  <w:endnote w:type="continuationSeparator" w:id="0">
    <w:p w:rsidR="00F94BB7" w:rsidRDefault="00F94BB7" w:rsidP="00FC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B7" w:rsidRDefault="00F94BB7" w:rsidP="00FC2C2F">
      <w:r>
        <w:separator/>
      </w:r>
    </w:p>
  </w:footnote>
  <w:footnote w:type="continuationSeparator" w:id="0">
    <w:p w:rsidR="00F94BB7" w:rsidRDefault="00F94BB7" w:rsidP="00FC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B26"/>
    <w:multiLevelType w:val="hybridMultilevel"/>
    <w:tmpl w:val="26F4ACE6"/>
    <w:lvl w:ilvl="0" w:tplc="F1CA98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81"/>
    <w:rsid w:val="000F5324"/>
    <w:rsid w:val="00196711"/>
    <w:rsid w:val="00840838"/>
    <w:rsid w:val="008E3F50"/>
    <w:rsid w:val="00935D74"/>
    <w:rsid w:val="009B449D"/>
    <w:rsid w:val="00CA3977"/>
    <w:rsid w:val="00DF5243"/>
    <w:rsid w:val="00E64181"/>
    <w:rsid w:val="00F94BB7"/>
    <w:rsid w:val="00F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C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C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5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C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西安普迈项目管理有限公司:刘均民</dc:creator>
  <cp:keywords/>
  <dc:description/>
  <cp:lastModifiedBy>西安普迈项目管理有限公司:刘均民</cp:lastModifiedBy>
  <cp:revision>8</cp:revision>
  <dcterms:created xsi:type="dcterms:W3CDTF">2019-09-27T04:33:00Z</dcterms:created>
  <dcterms:modified xsi:type="dcterms:W3CDTF">2019-09-27T05:59:00Z</dcterms:modified>
</cp:coreProperties>
</file>