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391"/>
        <w:tblW w:w="9145" w:type="dxa"/>
        <w:tblLook w:val="04A0"/>
      </w:tblPr>
      <w:tblGrid>
        <w:gridCol w:w="1689"/>
        <w:gridCol w:w="2944"/>
        <w:gridCol w:w="1262"/>
        <w:gridCol w:w="3250"/>
      </w:tblGrid>
      <w:tr w:rsidR="00020E68" w:rsidRPr="009F11F2" w:rsidTr="0083336B">
        <w:trPr>
          <w:trHeight w:val="759"/>
        </w:trPr>
        <w:tc>
          <w:tcPr>
            <w:tcW w:w="91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0E68" w:rsidRDefault="00A64FC3" w:rsidP="00020E6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sz w:val="40"/>
                <w:szCs w:val="40"/>
              </w:rPr>
              <w:t xml:space="preserve">结 果 </w:t>
            </w:r>
            <w:r w:rsidR="00020E68" w:rsidRPr="009F11F2">
              <w:rPr>
                <w:rFonts w:ascii="宋体" w:eastAsia="宋体" w:hAnsi="宋体" w:cs="宋体" w:hint="eastAsia"/>
                <w:b/>
                <w:bCs/>
                <w:sz w:val="40"/>
                <w:szCs w:val="40"/>
              </w:rPr>
              <w:t>公 告</w:t>
            </w:r>
            <w:r w:rsidR="00D760D1">
              <w:rPr>
                <w:rFonts w:ascii="宋体" w:eastAsia="宋体" w:hAnsi="宋体" w:cs="宋体" w:hint="eastAsia"/>
                <w:b/>
                <w:bCs/>
                <w:sz w:val="40"/>
                <w:szCs w:val="40"/>
              </w:rPr>
              <w:t xml:space="preserve"> </w:t>
            </w:r>
            <w:r w:rsidR="00020E68" w:rsidRPr="009F11F2">
              <w:rPr>
                <w:rFonts w:ascii="宋体" w:eastAsia="宋体" w:hAnsi="宋体" w:cs="宋体" w:hint="eastAsia"/>
                <w:b/>
                <w:bCs/>
                <w:sz w:val="40"/>
                <w:szCs w:val="40"/>
              </w:rPr>
              <w:t>发 布</w:t>
            </w:r>
            <w:r w:rsidR="00BE0619">
              <w:rPr>
                <w:rFonts w:ascii="宋体" w:eastAsia="宋体" w:hAnsi="宋体" w:cs="宋体" w:hint="eastAsia"/>
                <w:b/>
                <w:bCs/>
                <w:sz w:val="40"/>
                <w:szCs w:val="40"/>
              </w:rPr>
              <w:t xml:space="preserve"> 登 记</w:t>
            </w:r>
            <w:r w:rsidR="00020E68" w:rsidRPr="009F11F2">
              <w:rPr>
                <w:rFonts w:ascii="宋体" w:eastAsia="宋体" w:hAnsi="宋体" w:cs="宋体" w:hint="eastAsia"/>
                <w:b/>
                <w:bCs/>
                <w:sz w:val="40"/>
                <w:szCs w:val="40"/>
              </w:rPr>
              <w:t xml:space="preserve"> 表</w:t>
            </w:r>
          </w:p>
          <w:p w:rsidR="00020E68" w:rsidRPr="009F11F2" w:rsidRDefault="00020E68" w:rsidP="00737614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bCs/>
                <w:sz w:val="40"/>
                <w:szCs w:val="40"/>
              </w:rPr>
              <w:t>（工程、</w:t>
            </w:r>
            <w:r w:rsidR="00737614">
              <w:rPr>
                <w:rFonts w:ascii="宋体" w:eastAsia="宋体" w:hAnsi="宋体" w:cs="宋体" w:hint="eastAsia"/>
                <w:b/>
                <w:bCs/>
                <w:sz w:val="40"/>
                <w:szCs w:val="40"/>
              </w:rPr>
              <w:t>货物、服务</w:t>
            </w:r>
            <w:r>
              <w:rPr>
                <w:rFonts w:ascii="宋体" w:eastAsia="宋体" w:hAnsi="宋体" w:cs="宋体" w:hint="eastAsia"/>
                <w:b/>
                <w:bCs/>
                <w:sz w:val="40"/>
                <w:szCs w:val="40"/>
              </w:rPr>
              <w:t>）</w:t>
            </w:r>
          </w:p>
        </w:tc>
      </w:tr>
      <w:tr w:rsidR="00020E68" w:rsidRPr="009F11F2" w:rsidTr="0083336B">
        <w:trPr>
          <w:trHeight w:val="677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E68" w:rsidRPr="009F11F2" w:rsidRDefault="00020E68" w:rsidP="00020E6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F11F2">
              <w:rPr>
                <w:rFonts w:ascii="宋体" w:eastAsia="宋体" w:hAnsi="宋体" w:cs="宋体" w:hint="eastAsia"/>
                <w:sz w:val="24"/>
                <w:szCs w:val="24"/>
              </w:rPr>
              <w:t>项目名称</w:t>
            </w:r>
          </w:p>
        </w:tc>
        <w:tc>
          <w:tcPr>
            <w:tcW w:w="74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E68" w:rsidRPr="009F11F2" w:rsidRDefault="00020E68" w:rsidP="00020E6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F11F2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020E68" w:rsidRPr="009F11F2" w:rsidTr="0083336B">
        <w:trPr>
          <w:trHeight w:val="677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E68" w:rsidRPr="009F11F2" w:rsidRDefault="00020E68" w:rsidP="00020E6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F11F2">
              <w:rPr>
                <w:rFonts w:ascii="宋体" w:eastAsia="宋体" w:hAnsi="宋体" w:cs="宋体" w:hint="eastAsia"/>
                <w:sz w:val="24"/>
                <w:szCs w:val="24"/>
              </w:rPr>
              <w:t>代理机构</w:t>
            </w:r>
          </w:p>
        </w:tc>
        <w:tc>
          <w:tcPr>
            <w:tcW w:w="74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0E68" w:rsidRPr="009F11F2" w:rsidRDefault="00020E68" w:rsidP="00020E6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F11F2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020E68" w:rsidRPr="009F11F2" w:rsidTr="0083336B">
        <w:trPr>
          <w:trHeight w:val="583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E68" w:rsidRPr="009F11F2" w:rsidRDefault="00020E68" w:rsidP="00020E6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F11F2">
              <w:rPr>
                <w:rFonts w:ascii="宋体" w:eastAsia="宋体" w:hAnsi="宋体" w:cs="宋体" w:hint="eastAsia"/>
                <w:sz w:val="24"/>
                <w:szCs w:val="24"/>
              </w:rPr>
              <w:t>备案部门</w:t>
            </w:r>
          </w:p>
        </w:tc>
        <w:tc>
          <w:tcPr>
            <w:tcW w:w="74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0E68" w:rsidRPr="009F11F2" w:rsidRDefault="00020E68" w:rsidP="00020E6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F11F2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020E68" w:rsidRPr="009F11F2" w:rsidTr="0083336B">
        <w:trPr>
          <w:trHeight w:val="583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E68" w:rsidRPr="009F11F2" w:rsidRDefault="00020E68" w:rsidP="00020E6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F11F2">
              <w:rPr>
                <w:rFonts w:ascii="宋体" w:eastAsia="宋体" w:hAnsi="宋体" w:cs="宋体" w:hint="eastAsia"/>
                <w:sz w:val="24"/>
                <w:szCs w:val="24"/>
              </w:rPr>
              <w:t>联系人</w:t>
            </w:r>
          </w:p>
        </w:tc>
        <w:tc>
          <w:tcPr>
            <w:tcW w:w="2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0E68" w:rsidRPr="009F11F2" w:rsidRDefault="00020E68" w:rsidP="00020E6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F11F2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E68" w:rsidRPr="009F11F2" w:rsidRDefault="00020E68" w:rsidP="00020E6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F11F2">
              <w:rPr>
                <w:rFonts w:ascii="宋体" w:eastAsia="宋体" w:hAnsi="宋体" w:cs="宋体" w:hint="eastAsia"/>
                <w:sz w:val="24"/>
                <w:szCs w:val="24"/>
              </w:rPr>
              <w:t>联系电话</w:t>
            </w:r>
          </w:p>
        </w:tc>
        <w:tc>
          <w:tcPr>
            <w:tcW w:w="3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20E68" w:rsidRPr="009F11F2" w:rsidRDefault="00020E68" w:rsidP="00020E6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F11F2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020E68" w:rsidRPr="009F11F2" w:rsidTr="0083336B">
        <w:trPr>
          <w:trHeight w:val="583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E68" w:rsidRPr="009F11F2" w:rsidRDefault="00020E68" w:rsidP="00020E6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F11F2">
              <w:rPr>
                <w:rFonts w:ascii="宋体" w:eastAsia="宋体" w:hAnsi="宋体" w:cs="宋体" w:hint="eastAsia"/>
                <w:sz w:val="24"/>
                <w:szCs w:val="24"/>
              </w:rPr>
              <w:t>公告形式</w:t>
            </w:r>
          </w:p>
        </w:tc>
        <w:tc>
          <w:tcPr>
            <w:tcW w:w="74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20E68" w:rsidRPr="009F11F2" w:rsidRDefault="00020E68" w:rsidP="00A64FC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F11F2">
              <w:rPr>
                <w:rFonts w:ascii="宋体" w:eastAsia="宋体" w:hAnsi="宋体" w:cs="宋体" w:hint="eastAsia"/>
                <w:sz w:val="24"/>
                <w:szCs w:val="24"/>
              </w:rPr>
              <w:t>囗</w:t>
            </w:r>
            <w:r w:rsidR="00BE5C86">
              <w:rPr>
                <w:rFonts w:ascii="宋体" w:eastAsia="宋体" w:hAnsi="宋体" w:cs="宋体" w:hint="eastAsia"/>
                <w:sz w:val="24"/>
                <w:szCs w:val="24"/>
              </w:rPr>
              <w:t>结果</w:t>
            </w:r>
            <w:r w:rsidR="00062709">
              <w:rPr>
                <w:rFonts w:ascii="宋体" w:eastAsia="宋体" w:hAnsi="宋体" w:cs="宋体" w:hint="eastAsia"/>
                <w:sz w:val="24"/>
                <w:szCs w:val="24"/>
              </w:rPr>
              <w:t>公示</w:t>
            </w:r>
            <w:r w:rsidRPr="009F11F2">
              <w:rPr>
                <w:rFonts w:ascii="宋体" w:eastAsia="宋体" w:hAnsi="宋体" w:cs="宋体" w:hint="eastAsia"/>
                <w:sz w:val="24"/>
                <w:szCs w:val="24"/>
              </w:rPr>
              <w:t xml:space="preserve">  </w:t>
            </w:r>
            <w:r w:rsidR="00062709">
              <w:rPr>
                <w:rFonts w:ascii="宋体" w:eastAsia="宋体" w:hAnsi="宋体" w:cs="宋体" w:hint="eastAsia"/>
                <w:sz w:val="24"/>
                <w:szCs w:val="24"/>
              </w:rPr>
              <w:t xml:space="preserve">  </w:t>
            </w:r>
            <w:r w:rsidR="00A64FC3"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</w:t>
            </w:r>
            <w:r w:rsidRPr="009F11F2">
              <w:rPr>
                <w:rFonts w:ascii="宋体" w:eastAsia="宋体" w:hAnsi="宋体" w:cs="宋体" w:hint="eastAsia"/>
                <w:sz w:val="24"/>
                <w:szCs w:val="24"/>
              </w:rPr>
              <w:t xml:space="preserve"> 囗</w:t>
            </w:r>
            <w:r w:rsidR="00062709">
              <w:rPr>
                <w:rFonts w:ascii="宋体" w:eastAsia="宋体" w:hAnsi="宋体" w:cs="宋体" w:hint="eastAsia"/>
                <w:sz w:val="24"/>
                <w:szCs w:val="24"/>
              </w:rPr>
              <w:t>结果公告</w:t>
            </w:r>
          </w:p>
        </w:tc>
      </w:tr>
      <w:tr w:rsidR="00020E68" w:rsidRPr="009F11F2" w:rsidTr="0083336B">
        <w:trPr>
          <w:trHeight w:val="1915"/>
        </w:trPr>
        <w:tc>
          <w:tcPr>
            <w:tcW w:w="1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E68" w:rsidRPr="009F11F2" w:rsidRDefault="00020E68" w:rsidP="00020E6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F11F2">
              <w:rPr>
                <w:rFonts w:ascii="宋体" w:eastAsia="宋体" w:hAnsi="宋体" w:cs="宋体" w:hint="eastAsia"/>
                <w:sz w:val="24"/>
                <w:szCs w:val="24"/>
              </w:rPr>
              <w:t>内容摘要</w:t>
            </w:r>
          </w:p>
        </w:tc>
        <w:tc>
          <w:tcPr>
            <w:tcW w:w="745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E68" w:rsidRPr="009F11F2" w:rsidRDefault="00020E68" w:rsidP="00020E6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F11F2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83336B" w:rsidRPr="009F11F2" w:rsidTr="0003692D">
        <w:trPr>
          <w:trHeight w:val="2494"/>
        </w:trPr>
        <w:tc>
          <w:tcPr>
            <w:tcW w:w="463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36B" w:rsidRDefault="0083336B" w:rsidP="00020E6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83336B" w:rsidRDefault="0083336B" w:rsidP="00020E6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83336B" w:rsidRDefault="0083336B" w:rsidP="00020E6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83336B" w:rsidRDefault="0083336B" w:rsidP="00020E6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招标人/</w:t>
            </w:r>
            <w:r w:rsidRPr="009F11F2">
              <w:rPr>
                <w:rFonts w:ascii="宋体" w:eastAsia="宋体" w:hAnsi="宋体" w:cs="宋体" w:hint="eastAsia"/>
                <w:sz w:val="24"/>
                <w:szCs w:val="24"/>
              </w:rPr>
              <w:t>代理机构（盖章）：</w:t>
            </w:r>
          </w:p>
          <w:p w:rsidR="0083336B" w:rsidRPr="0083336B" w:rsidRDefault="0083336B" w:rsidP="00020E6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83336B" w:rsidRDefault="0083336B" w:rsidP="00020E6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83336B" w:rsidRDefault="0083336B" w:rsidP="00020E6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83336B" w:rsidRPr="009F11F2" w:rsidRDefault="0083336B" w:rsidP="00020E6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F11F2">
              <w:rPr>
                <w:rFonts w:ascii="宋体" w:eastAsia="宋体" w:hAnsi="宋体" w:cs="宋体" w:hint="eastAsia"/>
                <w:sz w:val="24"/>
                <w:szCs w:val="24"/>
              </w:rPr>
              <w:t>经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  <w:r w:rsidRPr="009F11F2">
              <w:rPr>
                <w:rFonts w:ascii="宋体" w:eastAsia="宋体" w:hAnsi="宋体" w:cs="宋体" w:hint="eastAsia"/>
                <w:sz w:val="24"/>
                <w:szCs w:val="24"/>
              </w:rPr>
              <w:t>办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  <w:r w:rsidRPr="009F11F2">
              <w:rPr>
                <w:rFonts w:ascii="宋体" w:eastAsia="宋体" w:hAnsi="宋体" w:cs="宋体" w:hint="eastAsia"/>
                <w:sz w:val="24"/>
                <w:szCs w:val="24"/>
              </w:rPr>
              <w:t>人：</w:t>
            </w:r>
          </w:p>
        </w:tc>
        <w:tc>
          <w:tcPr>
            <w:tcW w:w="451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36B" w:rsidRDefault="0083336B" w:rsidP="0083336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83336B" w:rsidRDefault="0083336B" w:rsidP="0083336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83336B" w:rsidRDefault="0083336B" w:rsidP="0083336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83336B" w:rsidRPr="0083336B" w:rsidRDefault="0083336B" w:rsidP="0083336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公共资源</w:t>
            </w:r>
            <w:r w:rsidRPr="009F11F2">
              <w:rPr>
                <w:rFonts w:ascii="宋体" w:eastAsia="宋体" w:hAnsi="宋体" w:cs="宋体" w:hint="eastAsia"/>
                <w:sz w:val="24"/>
                <w:szCs w:val="24"/>
              </w:rPr>
              <w:t>交易中心（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意见）：</w:t>
            </w:r>
          </w:p>
          <w:p w:rsidR="0083336B" w:rsidRDefault="0083336B" w:rsidP="008333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83336B" w:rsidRDefault="0083336B" w:rsidP="008333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83336B" w:rsidRDefault="0083336B" w:rsidP="0083336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83336B" w:rsidRPr="009F11F2" w:rsidRDefault="0083336B" w:rsidP="0083336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9F11F2">
              <w:rPr>
                <w:rFonts w:ascii="宋体" w:eastAsia="宋体" w:hAnsi="宋体" w:cs="宋体" w:hint="eastAsia"/>
                <w:sz w:val="24"/>
                <w:szCs w:val="24"/>
              </w:rPr>
              <w:t>经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  <w:r w:rsidRPr="009F11F2">
              <w:rPr>
                <w:rFonts w:ascii="宋体" w:eastAsia="宋体" w:hAnsi="宋体" w:cs="宋体" w:hint="eastAsia"/>
                <w:sz w:val="24"/>
                <w:szCs w:val="24"/>
              </w:rPr>
              <w:t>办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  <w:r w:rsidRPr="009F11F2">
              <w:rPr>
                <w:rFonts w:ascii="宋体" w:eastAsia="宋体" w:hAnsi="宋体" w:cs="宋体" w:hint="eastAsia"/>
                <w:sz w:val="24"/>
                <w:szCs w:val="24"/>
              </w:rPr>
              <w:t>人：</w:t>
            </w:r>
          </w:p>
          <w:p w:rsidR="0083336B" w:rsidRDefault="0083336B" w:rsidP="0003692D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83336B" w:rsidRDefault="0083336B" w:rsidP="0003692D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83336B" w:rsidRDefault="0083336B" w:rsidP="0003692D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83336B" w:rsidRPr="0083336B" w:rsidRDefault="0083336B" w:rsidP="0003692D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</w:t>
            </w:r>
            <w:r w:rsidRPr="009F11F2">
              <w:rPr>
                <w:rFonts w:ascii="宋体" w:eastAsia="宋体" w:hAnsi="宋体" w:cs="宋体" w:hint="eastAsia"/>
                <w:sz w:val="24"/>
                <w:szCs w:val="24"/>
              </w:rPr>
              <w:t xml:space="preserve">年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  <w:r w:rsidRPr="009F11F2">
              <w:rPr>
                <w:rFonts w:ascii="宋体" w:eastAsia="宋体" w:hAnsi="宋体" w:cs="宋体" w:hint="eastAsia"/>
                <w:sz w:val="24"/>
                <w:szCs w:val="24"/>
              </w:rPr>
              <w:t xml:space="preserve"> 月    日</w:t>
            </w:r>
          </w:p>
        </w:tc>
      </w:tr>
      <w:tr w:rsidR="0083336B" w:rsidRPr="009F11F2" w:rsidTr="0003692D">
        <w:trPr>
          <w:trHeight w:val="501"/>
        </w:trPr>
        <w:tc>
          <w:tcPr>
            <w:tcW w:w="16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336B" w:rsidRPr="0083336B" w:rsidRDefault="0083336B" w:rsidP="00020E6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94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36B" w:rsidRPr="009F11F2" w:rsidRDefault="0083336B" w:rsidP="0083336B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4512" w:type="dxa"/>
            <w:gridSpan w:val="2"/>
            <w:vMerge/>
            <w:tcBorders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36B" w:rsidRPr="009F11F2" w:rsidRDefault="0083336B" w:rsidP="00AC2AE6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83336B" w:rsidRPr="009F11F2" w:rsidTr="00AC2AE6">
        <w:trPr>
          <w:trHeight w:val="881"/>
        </w:trPr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3336B" w:rsidRPr="009F11F2" w:rsidRDefault="0083336B" w:rsidP="00020E6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36B" w:rsidRPr="009F11F2" w:rsidRDefault="0083336B" w:rsidP="0083336B">
            <w:pPr>
              <w:adjustRightInd/>
              <w:snapToGrid/>
              <w:spacing w:after="0"/>
              <w:ind w:firstLineChars="100" w:firstLine="240"/>
              <w:rPr>
                <w:rFonts w:ascii="宋体" w:eastAsia="宋体" w:hAnsi="宋体" w:cs="宋体"/>
                <w:sz w:val="24"/>
                <w:szCs w:val="24"/>
              </w:rPr>
            </w:pPr>
            <w:r w:rsidRPr="009F11F2">
              <w:rPr>
                <w:rFonts w:ascii="宋体" w:eastAsia="宋体" w:hAnsi="宋体" w:cs="宋体" w:hint="eastAsia"/>
                <w:sz w:val="24"/>
                <w:szCs w:val="24"/>
              </w:rPr>
              <w:t xml:space="preserve"> 年    月    日</w:t>
            </w:r>
          </w:p>
        </w:tc>
        <w:tc>
          <w:tcPr>
            <w:tcW w:w="451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3336B" w:rsidRPr="009F11F2" w:rsidRDefault="0083336B" w:rsidP="0083336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20E68" w:rsidRPr="009F11F2" w:rsidTr="0083336B">
        <w:trPr>
          <w:trHeight w:val="1125"/>
        </w:trPr>
        <w:tc>
          <w:tcPr>
            <w:tcW w:w="914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20E68" w:rsidRPr="00E45BB0" w:rsidRDefault="00020E68" w:rsidP="00020E68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45BB0">
              <w:rPr>
                <w:rFonts w:asciiTheme="minorEastAsia" w:eastAsiaTheme="minorEastAsia" w:hAnsiTheme="minorEastAsia" w:hint="eastAsia"/>
                <w:sz w:val="24"/>
                <w:szCs w:val="24"/>
              </w:rPr>
              <w:t>备注：1.填报人可根据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需要自行添加公示内容，但不可删减</w:t>
            </w:r>
            <w:r w:rsidR="00737614">
              <w:rPr>
                <w:rFonts w:asciiTheme="minorEastAsia" w:eastAsiaTheme="minorEastAsia" w:hAnsiTheme="minorEastAsia" w:hint="eastAsia"/>
                <w:sz w:val="24"/>
                <w:szCs w:val="24"/>
              </w:rPr>
              <w:t>，无内容处划“/”。</w:t>
            </w:r>
          </w:p>
          <w:p w:rsidR="00020E68" w:rsidRDefault="00020E68" w:rsidP="00020E68">
            <w:pPr>
              <w:spacing w:line="220" w:lineRule="atLeas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E45BB0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2.填报人对填报内容真实性、准确性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、合法性</w:t>
            </w:r>
            <w:r w:rsidRPr="00E45BB0">
              <w:rPr>
                <w:rFonts w:asciiTheme="minorEastAsia" w:eastAsiaTheme="minorEastAsia" w:hAnsiTheme="minorEastAsia" w:hint="eastAsia"/>
                <w:sz w:val="24"/>
                <w:szCs w:val="24"/>
              </w:rPr>
              <w:t>负责。</w:t>
            </w:r>
          </w:p>
          <w:p w:rsidR="00020E68" w:rsidRDefault="00020E68" w:rsidP="00020E68">
            <w:pPr>
              <w:spacing w:line="220" w:lineRule="atLeast"/>
              <w:ind w:firstLineChars="300" w:firstLine="72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3. 发布此公告时请携带评标报告。</w:t>
            </w:r>
          </w:p>
          <w:p w:rsidR="00020E68" w:rsidRDefault="00020E68" w:rsidP="00020E68">
            <w:pPr>
              <w:spacing w:line="220" w:lineRule="atLeast"/>
              <w:ind w:firstLineChars="300" w:firstLine="72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4.需要办理备案的，应先办理备案手续，填报人承担备案责任。</w:t>
            </w:r>
          </w:p>
          <w:p w:rsidR="00E03FCD" w:rsidRPr="00E03FCD" w:rsidRDefault="00E03FCD" w:rsidP="00020E68">
            <w:pPr>
              <w:spacing w:line="220" w:lineRule="atLeast"/>
              <w:ind w:firstLineChars="300" w:firstLine="72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5.此表为办理公告发布手续用，不要编制到电子公告内容中。</w:t>
            </w:r>
          </w:p>
          <w:p w:rsidR="00020E68" w:rsidRPr="009F11F2" w:rsidRDefault="00020E68" w:rsidP="00020E68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9F11F2" w:rsidRPr="00920B96" w:rsidRDefault="009F11F2" w:rsidP="00BE5C86">
      <w:pPr>
        <w:rPr>
          <w:rFonts w:asciiTheme="minorEastAsia" w:eastAsiaTheme="minorEastAsia" w:hAnsiTheme="minorEastAsia"/>
          <w:sz w:val="30"/>
          <w:szCs w:val="30"/>
        </w:rPr>
      </w:pPr>
    </w:p>
    <w:sectPr w:rsidR="009F11F2" w:rsidRPr="00920B96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C95" w:rsidRDefault="00217C95" w:rsidP="00B033A5">
      <w:pPr>
        <w:spacing w:after="0"/>
      </w:pPr>
      <w:r>
        <w:separator/>
      </w:r>
    </w:p>
  </w:endnote>
  <w:endnote w:type="continuationSeparator" w:id="0">
    <w:p w:rsidR="00217C95" w:rsidRDefault="00217C95" w:rsidP="00B033A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C95" w:rsidRDefault="00217C95" w:rsidP="00B033A5">
      <w:pPr>
        <w:spacing w:after="0"/>
      </w:pPr>
      <w:r>
        <w:separator/>
      </w:r>
    </w:p>
  </w:footnote>
  <w:footnote w:type="continuationSeparator" w:id="0">
    <w:p w:rsidR="00217C95" w:rsidRDefault="00217C95" w:rsidP="00B033A5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A5AB1"/>
    <w:multiLevelType w:val="hybridMultilevel"/>
    <w:tmpl w:val="EAB6CDCE"/>
    <w:lvl w:ilvl="0" w:tplc="69206A6A">
      <w:start w:val="1"/>
      <w:numFmt w:val="japaneseCounting"/>
      <w:lvlText w:val="%1、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20E68"/>
    <w:rsid w:val="00040E0B"/>
    <w:rsid w:val="00054CF2"/>
    <w:rsid w:val="00062709"/>
    <w:rsid w:val="000F5C86"/>
    <w:rsid w:val="0011463F"/>
    <w:rsid w:val="00191602"/>
    <w:rsid w:val="00217C95"/>
    <w:rsid w:val="002847CD"/>
    <w:rsid w:val="002C16B3"/>
    <w:rsid w:val="002D642C"/>
    <w:rsid w:val="002E5512"/>
    <w:rsid w:val="0030774B"/>
    <w:rsid w:val="00323B43"/>
    <w:rsid w:val="003D37D8"/>
    <w:rsid w:val="00426133"/>
    <w:rsid w:val="004358AB"/>
    <w:rsid w:val="004838A8"/>
    <w:rsid w:val="004B3888"/>
    <w:rsid w:val="004D1F67"/>
    <w:rsid w:val="00621500"/>
    <w:rsid w:val="0063471F"/>
    <w:rsid w:val="00663665"/>
    <w:rsid w:val="006C7F2D"/>
    <w:rsid w:val="006D53DB"/>
    <w:rsid w:val="00737614"/>
    <w:rsid w:val="00743A88"/>
    <w:rsid w:val="0083336B"/>
    <w:rsid w:val="0086193E"/>
    <w:rsid w:val="008B7726"/>
    <w:rsid w:val="008F3FBD"/>
    <w:rsid w:val="00920B96"/>
    <w:rsid w:val="00963625"/>
    <w:rsid w:val="00976226"/>
    <w:rsid w:val="0099789A"/>
    <w:rsid w:val="009D6B5C"/>
    <w:rsid w:val="009F11F2"/>
    <w:rsid w:val="00A64FC3"/>
    <w:rsid w:val="00A800FC"/>
    <w:rsid w:val="00A8717A"/>
    <w:rsid w:val="00AE1D49"/>
    <w:rsid w:val="00B00D39"/>
    <w:rsid w:val="00B033A5"/>
    <w:rsid w:val="00B13F4F"/>
    <w:rsid w:val="00B75F95"/>
    <w:rsid w:val="00B81375"/>
    <w:rsid w:val="00B976BA"/>
    <w:rsid w:val="00BE0619"/>
    <w:rsid w:val="00BE5C86"/>
    <w:rsid w:val="00BE6EFD"/>
    <w:rsid w:val="00C3366E"/>
    <w:rsid w:val="00CA0762"/>
    <w:rsid w:val="00CA6F4F"/>
    <w:rsid w:val="00CC00A7"/>
    <w:rsid w:val="00D31D50"/>
    <w:rsid w:val="00D32EC9"/>
    <w:rsid w:val="00D54E18"/>
    <w:rsid w:val="00D760D1"/>
    <w:rsid w:val="00DE772C"/>
    <w:rsid w:val="00DF4215"/>
    <w:rsid w:val="00E03FCD"/>
    <w:rsid w:val="00E45BB0"/>
    <w:rsid w:val="00EE70B8"/>
    <w:rsid w:val="00F0690A"/>
    <w:rsid w:val="00F07443"/>
    <w:rsid w:val="00F10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link w:val="1Char"/>
    <w:uiPriority w:val="9"/>
    <w:qFormat/>
    <w:rsid w:val="00B81375"/>
    <w:pPr>
      <w:adjustRightInd/>
      <w:snapToGrid/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033A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033A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033A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033A5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033A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Strong"/>
    <w:basedOn w:val="a0"/>
    <w:uiPriority w:val="22"/>
    <w:qFormat/>
    <w:rsid w:val="00B033A5"/>
    <w:rPr>
      <w:b/>
      <w:bCs/>
    </w:rPr>
  </w:style>
  <w:style w:type="character" w:customStyle="1" w:styleId="apple-converted-space">
    <w:name w:val="apple-converted-space"/>
    <w:basedOn w:val="a0"/>
    <w:rsid w:val="00B033A5"/>
  </w:style>
  <w:style w:type="paragraph" w:customStyle="1" w:styleId="cjk">
    <w:name w:val="cjk"/>
    <w:basedOn w:val="a"/>
    <w:rsid w:val="00F0744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B81375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fl">
    <w:name w:val="fl"/>
    <w:basedOn w:val="a0"/>
    <w:rsid w:val="00B81375"/>
  </w:style>
  <w:style w:type="character" w:customStyle="1" w:styleId="bdsmore">
    <w:name w:val="bds_more"/>
    <w:basedOn w:val="a0"/>
    <w:rsid w:val="00B81375"/>
  </w:style>
  <w:style w:type="character" w:styleId="a7">
    <w:name w:val="Hyperlink"/>
    <w:basedOn w:val="a0"/>
    <w:uiPriority w:val="99"/>
    <w:semiHidden/>
    <w:unhideWhenUsed/>
    <w:rsid w:val="00B813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2" w:color="CCCCCC"/>
            <w:right w:val="none" w:sz="0" w:space="0" w:color="auto"/>
          </w:divBdr>
          <w:divsChild>
            <w:div w:id="155126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1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5400953">
          <w:marLeft w:val="0"/>
          <w:marRight w:val="0"/>
          <w:marTop w:val="15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2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304</Characters>
  <Application>Microsoft Office Word</Application>
  <DocSecurity>0</DocSecurity>
  <Lines>2</Lines>
  <Paragraphs>1</Paragraphs>
  <ScaleCrop>false</ScaleCrop>
  <Company>微软中国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4</cp:revision>
  <cp:lastPrinted>2018-03-20T02:12:00Z</cp:lastPrinted>
  <dcterms:created xsi:type="dcterms:W3CDTF">2018-03-23T01:11:00Z</dcterms:created>
  <dcterms:modified xsi:type="dcterms:W3CDTF">2018-04-02T07:18:00Z</dcterms:modified>
</cp:coreProperties>
</file>