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1E14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656195"/>
            <wp:effectExtent l="0" t="0" r="11430" b="1905"/>
            <wp:docPr id="2" name="图片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65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379970"/>
            <wp:effectExtent l="0" t="0" r="3810" b="11430"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7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B54343"/>
    <w:rsid w:val="5E826D2F"/>
    <w:rsid w:val="673F6538"/>
    <w:rsid w:val="6BB5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2026-07-29T07:42:00Z</dcterms:created>
  <dc:creator>XiaYQ</dc:creator>
  <cp:lastModifiedBy>XiaYQ</cp:lastModifiedBy>
  <dcterms:modified xsi:type="dcterms:W3CDTF">2026-07-29T08:35:15Z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3ECF1A64CCD14717BD502B857077630A_11</vt:lpwstr>
  </property>
  <property fmtid="{D5CDD505-2E9C-101B-9397-08002B2CF9AE}" pid="4" name="KSOTemplateDocerSaveRecord">
    <vt:lpwstr>eyJoZGlkIjoiOGY0OTVjM2FiNzkxODA1NmI2OTU1N2IxMzNmOGY5NzciLCJ1c2VySWQiOiI4MjEyNDY0NTcifQ==</vt:lpwstr>
  </property>
</Properties>
</file>