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4B6C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7698740"/>
            <wp:effectExtent l="0" t="0" r="11430" b="16510"/>
            <wp:docPr id="1" name="图片 1" descr="44019207ec1c4dc3b83283169e460d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4019207ec1c4dc3b83283169e460d8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69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680960"/>
            <wp:effectExtent l="0" t="0" r="15240" b="15240"/>
            <wp:docPr id="2" name="图片 2" descr="fc30a187b20119a3d4f69a2cdd09b3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c30a187b20119a3d4f69a2cdd09b33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8270AE"/>
    <w:rsid w:val="4482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2026-07-23T02:31:00Z</dcterms:created>
  <dc:creator>．lie to me．</dc:creator>
  <cp:lastModifiedBy>．lie to me．</cp:lastModifiedBy>
  <dcterms:modified xsi:type="dcterms:W3CDTF">2026-07-23T02:31:38Z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EB042CC8C15B4230AAD21AE6610CD335_11</vt:lpwstr>
  </property>
  <property fmtid="{D5CDD505-2E9C-101B-9397-08002B2CF9AE}" pid="4" name="KSOTemplateDocerSaveRecord">
    <vt:lpwstr>eyJoZGlkIjoiNmVmYjZiZjg1ZmMyMTMxZDlhNmY3MTI5YTIyYTMxMTEiLCJ1c2VySWQiOiI3MzAzNDAzMTkifQ==</vt:lpwstr>
  </property>
</Properties>
</file>