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2A8D24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6633210" cy="9363710"/>
            <wp:effectExtent l="0" t="0" r="15240" b="8890"/>
            <wp:docPr id="5" name="图片 5" descr="开封市西门里城市更新项目中标结果公示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开封市西门里城市更新项目中标结果公示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3210" cy="936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6633210" cy="9363710"/>
            <wp:effectExtent l="0" t="0" r="15240" b="8890"/>
            <wp:docPr id="4" name="图片 4" descr="开封市西门里城市更新项目中标结果公示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开封市西门里城市更新项目中标结果公示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33210" cy="936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633210" cy="9363710"/>
            <wp:effectExtent l="0" t="0" r="15240" b="8890"/>
            <wp:docPr id="3" name="图片 3" descr="开封市西门里城市更新项目中标结果公示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开封市西门里城市更新项目中标结果公示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3210" cy="936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633210" cy="9363710"/>
            <wp:effectExtent l="0" t="0" r="15240" b="8890"/>
            <wp:docPr id="2" name="图片 2" descr="开封市西门里城市更新项目中标结果公示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开封市西门里城市更新项目中标结果公示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33210" cy="936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6618605" cy="9368155"/>
            <wp:effectExtent l="0" t="0" r="10795" b="4445"/>
            <wp:docPr id="1" name="图片 1" descr="开封市西门里城市更新项目中标结果公示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开封市西门里城市更新项目中标结果公示_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8605" cy="936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3F0ECB"/>
    <w:rsid w:val="00883A2C"/>
    <w:rsid w:val="01FB5902"/>
    <w:rsid w:val="03AA0CD9"/>
    <w:rsid w:val="04250769"/>
    <w:rsid w:val="04352B98"/>
    <w:rsid w:val="04824F98"/>
    <w:rsid w:val="04A42800"/>
    <w:rsid w:val="04F57CEC"/>
    <w:rsid w:val="0620589A"/>
    <w:rsid w:val="065750C0"/>
    <w:rsid w:val="06903BFB"/>
    <w:rsid w:val="071D7B46"/>
    <w:rsid w:val="08693FE5"/>
    <w:rsid w:val="09C53FFF"/>
    <w:rsid w:val="0AC31D2A"/>
    <w:rsid w:val="0B5301B2"/>
    <w:rsid w:val="0C334C27"/>
    <w:rsid w:val="0E600D36"/>
    <w:rsid w:val="0EAA7DBB"/>
    <w:rsid w:val="0EB1571A"/>
    <w:rsid w:val="11CE5360"/>
    <w:rsid w:val="13E439DE"/>
    <w:rsid w:val="144B1105"/>
    <w:rsid w:val="15735EBE"/>
    <w:rsid w:val="158D49EB"/>
    <w:rsid w:val="15EB3F2D"/>
    <w:rsid w:val="160503C0"/>
    <w:rsid w:val="162A4334"/>
    <w:rsid w:val="16317A78"/>
    <w:rsid w:val="16AE750E"/>
    <w:rsid w:val="17BA663E"/>
    <w:rsid w:val="17C2508C"/>
    <w:rsid w:val="17E551B2"/>
    <w:rsid w:val="18301D48"/>
    <w:rsid w:val="190044F7"/>
    <w:rsid w:val="19AA48F3"/>
    <w:rsid w:val="19B7492C"/>
    <w:rsid w:val="1BFD04F9"/>
    <w:rsid w:val="1D830C06"/>
    <w:rsid w:val="1D926D5F"/>
    <w:rsid w:val="1D9E642C"/>
    <w:rsid w:val="1DF512A5"/>
    <w:rsid w:val="1E523D6F"/>
    <w:rsid w:val="1E582334"/>
    <w:rsid w:val="1E7E5D89"/>
    <w:rsid w:val="1EB27D68"/>
    <w:rsid w:val="1F852C37"/>
    <w:rsid w:val="20681879"/>
    <w:rsid w:val="20EC6894"/>
    <w:rsid w:val="21142EBD"/>
    <w:rsid w:val="21582E98"/>
    <w:rsid w:val="2169088F"/>
    <w:rsid w:val="218D5E1F"/>
    <w:rsid w:val="2210702C"/>
    <w:rsid w:val="233D0598"/>
    <w:rsid w:val="235C2945"/>
    <w:rsid w:val="23850B1A"/>
    <w:rsid w:val="23B56380"/>
    <w:rsid w:val="24B56BE4"/>
    <w:rsid w:val="26350137"/>
    <w:rsid w:val="266B176E"/>
    <w:rsid w:val="26FB0042"/>
    <w:rsid w:val="278D49EC"/>
    <w:rsid w:val="27D053C6"/>
    <w:rsid w:val="286420D2"/>
    <w:rsid w:val="296F364D"/>
    <w:rsid w:val="29B57316"/>
    <w:rsid w:val="29CA4B8D"/>
    <w:rsid w:val="2A2122A6"/>
    <w:rsid w:val="2AA46E9D"/>
    <w:rsid w:val="2B05199B"/>
    <w:rsid w:val="2CB76582"/>
    <w:rsid w:val="2CCD4121"/>
    <w:rsid w:val="2DF461A6"/>
    <w:rsid w:val="2E776DE8"/>
    <w:rsid w:val="30A8320F"/>
    <w:rsid w:val="31016795"/>
    <w:rsid w:val="31E34267"/>
    <w:rsid w:val="324F7F5F"/>
    <w:rsid w:val="32A752D8"/>
    <w:rsid w:val="32DB3F02"/>
    <w:rsid w:val="3512281F"/>
    <w:rsid w:val="353A7033"/>
    <w:rsid w:val="358A1BE6"/>
    <w:rsid w:val="35C71C52"/>
    <w:rsid w:val="369074A8"/>
    <w:rsid w:val="36D5025C"/>
    <w:rsid w:val="373D52DF"/>
    <w:rsid w:val="393A3F57"/>
    <w:rsid w:val="39543EB0"/>
    <w:rsid w:val="39BD6FC6"/>
    <w:rsid w:val="3A867BB1"/>
    <w:rsid w:val="3B842468"/>
    <w:rsid w:val="3BE1731C"/>
    <w:rsid w:val="3C2E1953"/>
    <w:rsid w:val="3CEB36E9"/>
    <w:rsid w:val="3D4852F9"/>
    <w:rsid w:val="3D511AED"/>
    <w:rsid w:val="3E744E55"/>
    <w:rsid w:val="3ED07432"/>
    <w:rsid w:val="3F0605EC"/>
    <w:rsid w:val="3FBD3924"/>
    <w:rsid w:val="3FE0175A"/>
    <w:rsid w:val="40926FFF"/>
    <w:rsid w:val="40A5279C"/>
    <w:rsid w:val="411918A4"/>
    <w:rsid w:val="41965177"/>
    <w:rsid w:val="442C6DCF"/>
    <w:rsid w:val="447B7A57"/>
    <w:rsid w:val="452D2D6F"/>
    <w:rsid w:val="454A1C13"/>
    <w:rsid w:val="460747B4"/>
    <w:rsid w:val="4713798A"/>
    <w:rsid w:val="48AC7C61"/>
    <w:rsid w:val="49AD0659"/>
    <w:rsid w:val="49F2405A"/>
    <w:rsid w:val="4A2819C9"/>
    <w:rsid w:val="4AE9135C"/>
    <w:rsid w:val="4B2D674A"/>
    <w:rsid w:val="4B5D6937"/>
    <w:rsid w:val="4C9F491C"/>
    <w:rsid w:val="4CC702DE"/>
    <w:rsid w:val="4D063E5E"/>
    <w:rsid w:val="4DAE2A9F"/>
    <w:rsid w:val="4E4D63BC"/>
    <w:rsid w:val="4ECD1DD8"/>
    <w:rsid w:val="4F374115"/>
    <w:rsid w:val="4F3A2C1C"/>
    <w:rsid w:val="508920B7"/>
    <w:rsid w:val="50907E01"/>
    <w:rsid w:val="50B74C36"/>
    <w:rsid w:val="51773F34"/>
    <w:rsid w:val="51DF3ABB"/>
    <w:rsid w:val="53697246"/>
    <w:rsid w:val="544B3A23"/>
    <w:rsid w:val="55216F54"/>
    <w:rsid w:val="553A03D7"/>
    <w:rsid w:val="557B24CE"/>
    <w:rsid w:val="56462CE4"/>
    <w:rsid w:val="56814E7D"/>
    <w:rsid w:val="57E06324"/>
    <w:rsid w:val="58B4665E"/>
    <w:rsid w:val="59A2768E"/>
    <w:rsid w:val="5A953552"/>
    <w:rsid w:val="5B01763F"/>
    <w:rsid w:val="5B765E11"/>
    <w:rsid w:val="5C2D442D"/>
    <w:rsid w:val="5C594204"/>
    <w:rsid w:val="5F0A3E4D"/>
    <w:rsid w:val="5FF6601A"/>
    <w:rsid w:val="600928F6"/>
    <w:rsid w:val="603040BD"/>
    <w:rsid w:val="613F0ECB"/>
    <w:rsid w:val="62426A55"/>
    <w:rsid w:val="6602376C"/>
    <w:rsid w:val="66E965F9"/>
    <w:rsid w:val="67F9422B"/>
    <w:rsid w:val="69862DE0"/>
    <w:rsid w:val="6B4078AA"/>
    <w:rsid w:val="6BD10101"/>
    <w:rsid w:val="6D51343F"/>
    <w:rsid w:val="6D525F30"/>
    <w:rsid w:val="6DAD1F66"/>
    <w:rsid w:val="6E4F6772"/>
    <w:rsid w:val="6F2F7A7D"/>
    <w:rsid w:val="6F42460E"/>
    <w:rsid w:val="6FC338D6"/>
    <w:rsid w:val="704533B1"/>
    <w:rsid w:val="709B48D5"/>
    <w:rsid w:val="70D97F0C"/>
    <w:rsid w:val="71A41391"/>
    <w:rsid w:val="729624A5"/>
    <w:rsid w:val="73D019E7"/>
    <w:rsid w:val="73EF7F54"/>
    <w:rsid w:val="745F06F1"/>
    <w:rsid w:val="74B833E0"/>
    <w:rsid w:val="757A60AE"/>
    <w:rsid w:val="75853A5B"/>
    <w:rsid w:val="75BA1352"/>
    <w:rsid w:val="76912AB8"/>
    <w:rsid w:val="772B58B2"/>
    <w:rsid w:val="789251F7"/>
    <w:rsid w:val="79315878"/>
    <w:rsid w:val="7D035403"/>
    <w:rsid w:val="7D1A4DCC"/>
    <w:rsid w:val="7DB457A9"/>
    <w:rsid w:val="7E2B39A1"/>
    <w:rsid w:val="7EAD14D9"/>
    <w:rsid w:val="7EEF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宋体" w:hAnsi="宋体" w:eastAsia="宋体" w:cs="宋体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link w:val="19"/>
    <w:autoRedefine/>
    <w:qFormat/>
    <w:uiPriority w:val="0"/>
    <w:pPr>
      <w:keepNext/>
      <w:keepLines/>
      <w:spacing w:before="120" w:after="120" w:line="360" w:lineRule="auto"/>
      <w:jc w:val="center"/>
      <w:outlineLvl w:val="0"/>
    </w:pPr>
    <w:rPr>
      <w:rFonts w:ascii="宋体" w:hAnsi="宋体" w:cs="宋体"/>
      <w:b/>
      <w:bCs/>
      <w:kern w:val="44"/>
      <w:sz w:val="36"/>
      <w:szCs w:val="44"/>
    </w:rPr>
  </w:style>
  <w:style w:type="paragraph" w:styleId="4">
    <w:name w:val="heading 2"/>
    <w:basedOn w:val="1"/>
    <w:next w:val="1"/>
    <w:link w:val="17"/>
    <w:autoRedefine/>
    <w:semiHidden/>
    <w:unhideWhenUsed/>
    <w:qFormat/>
    <w:uiPriority w:val="0"/>
    <w:pPr>
      <w:kinsoku/>
      <w:wordWrap w:val="0"/>
      <w:autoSpaceDE/>
      <w:spacing w:before="60" w:after="60" w:line="360" w:lineRule="auto"/>
      <w:outlineLvl w:val="1"/>
    </w:pPr>
    <w:rPr>
      <w:rFonts w:ascii="宋体" w:hAnsi="宋体" w:eastAsia="宋体" w:cs="宋体"/>
      <w:b/>
      <w:bCs/>
      <w:snapToGrid w:val="0"/>
      <w:color w:val="auto"/>
      <w:sz w:val="24"/>
      <w:szCs w:val="24"/>
      <w:highlight w:val="none"/>
      <w:lang w:eastAsia="zh-CN"/>
    </w:rPr>
  </w:style>
  <w:style w:type="paragraph" w:styleId="5">
    <w:name w:val="heading 3"/>
    <w:basedOn w:val="1"/>
    <w:next w:val="1"/>
    <w:link w:val="16"/>
    <w:autoRedefine/>
    <w:semiHidden/>
    <w:unhideWhenUsed/>
    <w:qFormat/>
    <w:uiPriority w:val="0"/>
    <w:pPr>
      <w:keepNext/>
      <w:keepLines/>
      <w:spacing w:before="20" w:after="20" w:line="360" w:lineRule="auto"/>
      <w:outlineLvl w:val="2"/>
    </w:pPr>
    <w:rPr>
      <w:rFonts w:ascii="Arial" w:hAnsi="Arial" w:eastAsia="宋体" w:cs="Arial"/>
      <w:b/>
      <w:bCs/>
      <w:snapToGrid w:val="0"/>
      <w:color w:val="000000"/>
      <w:sz w:val="28"/>
      <w:szCs w:val="32"/>
      <w:lang w:eastAsia="en-US"/>
    </w:rPr>
  </w:style>
  <w:style w:type="paragraph" w:styleId="6">
    <w:name w:val="heading 4"/>
    <w:basedOn w:val="1"/>
    <w:next w:val="1"/>
    <w:link w:val="20"/>
    <w:autoRedefine/>
    <w:semiHidden/>
    <w:unhideWhenUsed/>
    <w:qFormat/>
    <w:uiPriority w:val="0"/>
    <w:pPr>
      <w:keepNext/>
      <w:keepLines/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20" w:after="20" w:line="360" w:lineRule="auto"/>
      <w:outlineLvl w:val="3"/>
    </w:pPr>
    <w:rPr>
      <w:rFonts w:ascii="Arial" w:hAnsi="Arial" w:eastAsia="宋体" w:cs="Times New Roman"/>
      <w:b/>
      <w:color w:val="auto"/>
      <w:sz w:val="24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4"/>
    </w:pPr>
    <w:rPr>
      <w:rFonts w:ascii="Times New Roman" w:hAnsi="Times New Roman" w:eastAsia="宋体" w:cs="Times New Roman"/>
      <w:b/>
    </w:rPr>
  </w:style>
  <w:style w:type="character" w:default="1" w:styleId="15">
    <w:name w:val="Default Paragraph Font"/>
    <w:qFormat/>
    <w:uiPriority w:val="0"/>
    <w:rPr>
      <w:rFonts w:ascii="宋体" w:hAnsi="宋体" w:eastAsia="宋体"/>
      <w:sz w:val="32"/>
    </w:rPr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toa heading"/>
    <w:basedOn w:val="1"/>
    <w:next w:val="1"/>
    <w:autoRedefine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10">
    <w:name w:val="Body Text"/>
    <w:basedOn w:val="1"/>
    <w:qFormat/>
    <w:uiPriority w:val="0"/>
    <w:rPr>
      <w:rFonts w:ascii="仿宋" w:hAnsi="仿宋" w:eastAsia="宋体" w:cs="仿宋"/>
      <w:sz w:val="28"/>
      <w:szCs w:val="28"/>
      <w:lang w:eastAsia="en-US"/>
    </w:rPr>
  </w:style>
  <w:style w:type="paragraph" w:styleId="11">
    <w:name w:val="List 2"/>
    <w:basedOn w:val="1"/>
    <w:qFormat/>
    <w:uiPriority w:val="0"/>
    <w:pPr>
      <w:ind w:left="100" w:leftChars="200" w:hanging="200" w:hangingChars="200"/>
    </w:pPr>
  </w:style>
  <w:style w:type="paragraph" w:styleId="12">
    <w:name w:val="Plain Text"/>
    <w:basedOn w:val="1"/>
    <w:qFormat/>
    <w:uiPriority w:val="0"/>
    <w:rPr>
      <w:rFonts w:ascii="宋体" w:hAnsi="Courier New"/>
    </w:rPr>
  </w:style>
  <w:style w:type="paragraph" w:styleId="13">
    <w:name w:val="Body Text First Indent"/>
    <w:basedOn w:val="10"/>
    <w:qFormat/>
    <w:uiPriority w:val="0"/>
    <w:pPr>
      <w:ind w:firstLine="420" w:firstLineChars="100"/>
    </w:pPr>
  </w:style>
  <w:style w:type="character" w:customStyle="1" w:styleId="16">
    <w:name w:val="标题 3 字符"/>
    <w:link w:val="5"/>
    <w:autoRedefine/>
    <w:qFormat/>
    <w:uiPriority w:val="0"/>
    <w:rPr>
      <w:rFonts w:ascii="Arial" w:hAnsi="Arial" w:eastAsia="宋体" w:cs="Arial"/>
      <w:b/>
      <w:bCs/>
      <w:snapToGrid w:val="0"/>
      <w:color w:val="000000"/>
      <w:kern w:val="2"/>
      <w:sz w:val="30"/>
      <w:szCs w:val="30"/>
      <w:lang w:val="en-US" w:eastAsia="en-US" w:bidi="ar-SA"/>
    </w:rPr>
  </w:style>
  <w:style w:type="character" w:customStyle="1" w:styleId="17">
    <w:name w:val="标题 2 字符"/>
    <w:link w:val="4"/>
    <w:autoRedefine/>
    <w:qFormat/>
    <w:uiPriority w:val="0"/>
    <w:rPr>
      <w:rFonts w:ascii="宋体" w:hAnsi="宋体" w:eastAsia="宋体" w:cs="宋体"/>
      <w:b/>
      <w:snapToGrid w:val="0"/>
      <w:kern w:val="2"/>
      <w:sz w:val="32"/>
      <w:szCs w:val="20"/>
      <w:lang w:val="en-US" w:eastAsia="zh-CN" w:bidi="ar-SA"/>
    </w:rPr>
  </w:style>
  <w:style w:type="paragraph" w:customStyle="1" w:styleId="18">
    <w:name w:val="样式 标题 2 + Times New Roman 四号 非加粗 段前: 5 磅 段后: 0 磅 行距: 固定值 20..."/>
    <w:basedOn w:val="4"/>
    <w:autoRedefine/>
    <w:qFormat/>
    <w:uiPriority w:val="0"/>
    <w:pPr>
      <w:spacing w:before="100" w:beforeLines="0" w:beforeAutospacing="0" w:after="0" w:afterLines="0" w:afterAutospacing="0" w:line="400" w:lineRule="exact"/>
      <w:jc w:val="left"/>
    </w:pPr>
    <w:rPr>
      <w:rFonts w:ascii="Times New Roman" w:hAnsi="Times New Roman" w:eastAsia="宋体" w:cs="Times New Roman"/>
      <w:b w:val="0"/>
      <w:sz w:val="28"/>
    </w:rPr>
  </w:style>
  <w:style w:type="character" w:customStyle="1" w:styleId="19">
    <w:name w:val="标题 1 Char"/>
    <w:link w:val="3"/>
    <w:autoRedefine/>
    <w:qFormat/>
    <w:uiPriority w:val="0"/>
    <w:rPr>
      <w:rFonts w:ascii="宋体" w:hAnsi="宋体" w:eastAsia="宋体" w:cs="宋体"/>
      <w:b/>
      <w:snapToGrid/>
      <w:color w:val="auto"/>
      <w:kern w:val="44"/>
      <w:sz w:val="36"/>
      <w:szCs w:val="20"/>
      <w:highlight w:val="none"/>
      <w:lang w:val="en-US" w:eastAsia="zh-CN" w:bidi="ar-SA"/>
    </w:rPr>
  </w:style>
  <w:style w:type="character" w:customStyle="1" w:styleId="20">
    <w:name w:val="标题 4 字符"/>
    <w:link w:val="6"/>
    <w:qFormat/>
    <w:uiPriority w:val="0"/>
    <w:rPr>
      <w:rFonts w:ascii="Arial" w:hAnsi="Arial" w:eastAsia="宋体" w:cs="Times New Roman"/>
      <w:b/>
      <w:kern w:val="0"/>
      <w:sz w:val="24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200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2026-06-01T04:22:00Z</dcterms:created>
  <dc:creator>河南海纳建设管理有限公司:河南海纳建设管理有限公司</dc:creator>
  <cp:lastModifiedBy>河南海纳建设管理有限公司:河南海纳建设管理有限公司</cp:lastModifiedBy>
  <dcterms:modified xsi:type="dcterms:W3CDTF">2026-06-01T04:25:40Z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D0CDCB7A609B4F40956C12BA860ABFBD_11</vt:lpwstr>
  </property>
  <property fmtid="{D5CDD505-2E9C-101B-9397-08002B2CF9AE}" pid="4" name="KSOTemplateDocerSaveRecord">
    <vt:lpwstr>eyJoZGlkIjoiNDVkMDQxZTEwNDUzZTgzODhiYmI0ZmFmMTVkYjkyZDIiLCJ1c2VySWQiOiIxMDMyNzM1NzE4In0=</vt:lpwstr>
  </property>
</Properties>
</file>