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CB8EB7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4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5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0" name="图片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3" name="图片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16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7559040" cy="10689590"/>
            <wp:effectExtent l="0" t="0" r="3810" b="16510"/>
            <wp:docPr id="14" name="图片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17"/>
                  </pic:blipFill>
                  <pic:spPr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016"/>
    <w:rsid w:val="0092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Office_12.1.0.25860_F1E327BC-269C-435d-A152-05C5408002CA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2026-05-06T00:54:00Z</dcterms:created>
  <dc:creator>＆陌殇、怀素</dc:creator>
  <cp:lastModifiedBy>＆陌殇、怀素</cp:lastModifiedBy>
  <dcterms:modified xsi:type="dcterms:W3CDTF">2026-05-06T00:57:50Z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2052-12.1.0.25860</vt:lpwstr>
  </property>
  <property fmtid="{D5CDD505-2E9C-101B-9397-08002B2CF9AE}" pid="3" name="ICV">
    <vt:lpwstr>CF1463D6190E4531B2807CCB83334D50_11</vt:lpwstr>
  </property>
  <property fmtid="{D5CDD505-2E9C-101B-9397-08002B2CF9AE}" pid="4" name="KSOTemplateDocerSaveRecord">
    <vt:lpwstr>eyJoZGlkIjoiZGNlZjMxYmNmOWEzNzdhMjcyOWQ2NzA1MzcyY2U1MDMiLCJ1c2VySWQiOiIyNjMzOTAzMDQifQ==</vt:lpwstr>
  </property>
</Properties>
</file>